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95"/>
        <w:tblW w:w="9690" w:type="dxa"/>
        <w:tblLook w:val="0000" w:firstRow="0" w:lastRow="0" w:firstColumn="0" w:lastColumn="0" w:noHBand="0" w:noVBand="0"/>
      </w:tblPr>
      <w:tblGrid>
        <w:gridCol w:w="3755"/>
        <w:gridCol w:w="5935"/>
      </w:tblGrid>
      <w:tr w:rsidR="00EE6094" w14:paraId="6DDBC76B" w14:textId="77777777" w:rsidTr="00B32A29">
        <w:trPr>
          <w:trHeight w:val="255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F10CF1" w14:textId="77777777" w:rsidR="00EE6094" w:rsidRPr="00F51135" w:rsidRDefault="00EE6094" w:rsidP="00EE6094">
            <w:pPr>
              <w:pStyle w:val="titlep"/>
              <w:spacing w:after="0"/>
            </w:pPr>
            <w:r w:rsidRPr="00F51135">
              <w:t>ИНФОРМАЦИЯ</w:t>
            </w:r>
            <w:r w:rsidRPr="00F51135">
              <w:br/>
              <w:t>об ОАО «</w:t>
            </w:r>
            <w:proofErr w:type="spellStart"/>
            <w:r w:rsidRPr="00F51135">
              <w:t>Брестпроект</w:t>
            </w:r>
            <w:proofErr w:type="spellEnd"/>
            <w:r w:rsidRPr="00F51135">
              <w:t>» и его деятельности</w:t>
            </w:r>
          </w:p>
          <w:p w14:paraId="038A5B43" w14:textId="4706BE47" w:rsidR="00EE6094" w:rsidRPr="00CF68EC" w:rsidRDefault="00EE6094" w:rsidP="00901B61">
            <w:pPr>
              <w:jc w:val="center"/>
              <w:rPr>
                <w:b/>
              </w:rPr>
            </w:pPr>
            <w:r w:rsidRPr="00F51135">
              <w:rPr>
                <w:b/>
              </w:rPr>
              <w:t>по итогам 20</w:t>
            </w:r>
            <w:r w:rsidR="009F60C9">
              <w:rPr>
                <w:b/>
              </w:rPr>
              <w:t>20</w:t>
            </w:r>
            <w:r w:rsidRPr="00F51135">
              <w:rPr>
                <w:b/>
              </w:rPr>
              <w:t xml:space="preserve"> г.</w:t>
            </w:r>
          </w:p>
        </w:tc>
      </w:tr>
      <w:tr w:rsidR="00EE6094" w14:paraId="624DB4D3" w14:textId="77777777" w:rsidTr="00B32A29">
        <w:trPr>
          <w:trHeight w:val="780"/>
        </w:trPr>
        <w:tc>
          <w:tcPr>
            <w:tcW w:w="3755" w:type="dxa"/>
            <w:shd w:val="clear" w:color="auto" w:fill="FFFFFF"/>
            <w:noWrap/>
            <w:vAlign w:val="bottom"/>
          </w:tcPr>
          <w:p w14:paraId="237E48E9" w14:textId="77777777"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5935" w:type="dxa"/>
            <w:shd w:val="clear" w:color="auto" w:fill="FFFFFF"/>
            <w:vAlign w:val="bottom"/>
          </w:tcPr>
          <w:p w14:paraId="3EBFE1FE" w14:textId="77777777"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Открытое акционерное общество"Институт комплексного проектирования объектов </w:t>
            </w:r>
            <w:proofErr w:type="spellStart"/>
            <w:r>
              <w:rPr>
                <w:b/>
                <w:bCs/>
                <w:sz w:val="20"/>
                <w:szCs w:val="20"/>
              </w:rPr>
              <w:t>строительства"г.Брест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(сокращенное - </w:t>
            </w:r>
            <w:proofErr w:type="spellStart"/>
            <w:r>
              <w:rPr>
                <w:b/>
                <w:bCs/>
                <w:sz w:val="20"/>
                <w:szCs w:val="20"/>
              </w:rPr>
              <w:t>ОАО"Брестпроект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" )</w:t>
            </w:r>
            <w:proofErr w:type="gramEnd"/>
          </w:p>
        </w:tc>
      </w:tr>
      <w:tr w:rsidR="00EE6094" w14:paraId="60B47C45" w14:textId="77777777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14:paraId="5A1EDD8A" w14:textId="77777777"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5935" w:type="dxa"/>
            <w:shd w:val="clear" w:color="auto" w:fill="FFFFFF"/>
            <w:vAlign w:val="bottom"/>
          </w:tcPr>
          <w:p w14:paraId="6D25DDA2" w14:textId="77777777"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200020247</w:t>
            </w:r>
          </w:p>
        </w:tc>
      </w:tr>
      <w:tr w:rsidR="00EE6094" w14:paraId="355CB03C" w14:textId="77777777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14:paraId="07105CFB" w14:textId="77777777"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5935" w:type="dxa"/>
            <w:shd w:val="clear" w:color="auto" w:fill="FFFFFF"/>
            <w:vAlign w:val="bottom"/>
          </w:tcPr>
          <w:p w14:paraId="19CBAA9B" w14:textId="77777777"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в области архитектуры, инженерные услуги</w:t>
            </w:r>
          </w:p>
        </w:tc>
      </w:tr>
      <w:tr w:rsidR="00EE6094" w14:paraId="2CC693BE" w14:textId="77777777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14:paraId="3FE1C2EA" w14:textId="77777777"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935" w:type="dxa"/>
            <w:shd w:val="clear" w:color="auto" w:fill="FFFFFF"/>
            <w:vAlign w:val="bottom"/>
          </w:tcPr>
          <w:p w14:paraId="52FF7209" w14:textId="77777777"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частная</w:t>
            </w:r>
          </w:p>
        </w:tc>
      </w:tr>
      <w:tr w:rsidR="00EE6094" w14:paraId="129D03CE" w14:textId="77777777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14:paraId="591EBD02" w14:textId="77777777"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5935" w:type="dxa"/>
            <w:shd w:val="clear" w:color="auto" w:fill="FFFFFF"/>
            <w:vAlign w:val="bottom"/>
          </w:tcPr>
          <w:p w14:paraId="0B45DF87" w14:textId="77777777"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акционеров</w:t>
            </w:r>
          </w:p>
        </w:tc>
      </w:tr>
      <w:tr w:rsidR="00EE6094" w14:paraId="41494CAC" w14:textId="77777777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14:paraId="2CA7AD6F" w14:textId="77777777"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5935" w:type="dxa"/>
            <w:shd w:val="clear" w:color="auto" w:fill="FFFFFF"/>
            <w:vAlign w:val="bottom"/>
          </w:tcPr>
          <w:p w14:paraId="37B54C9F" w14:textId="77777777"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>
                <w:rPr>
                  <w:b/>
                  <w:bCs/>
                  <w:sz w:val="20"/>
                  <w:szCs w:val="20"/>
                </w:rPr>
                <w:t>224005, г</w:t>
              </w:r>
            </w:smartTag>
            <w:r>
              <w:rPr>
                <w:b/>
                <w:bCs/>
                <w:sz w:val="20"/>
                <w:szCs w:val="20"/>
              </w:rPr>
              <w:t>. Брест ул. Пушкинская 16/1</w:t>
            </w:r>
          </w:p>
        </w:tc>
      </w:tr>
      <w:tr w:rsidR="00EE6094" w14:paraId="113138ED" w14:textId="77777777" w:rsidTr="00B32A29">
        <w:trPr>
          <w:trHeight w:val="282"/>
        </w:trPr>
        <w:tc>
          <w:tcPr>
            <w:tcW w:w="9690" w:type="dxa"/>
            <w:gridSpan w:val="2"/>
            <w:shd w:val="clear" w:color="auto" w:fill="FFFFFF"/>
            <w:noWrap/>
            <w:vAlign w:val="bottom"/>
          </w:tcPr>
          <w:p w14:paraId="340F4551" w14:textId="77777777" w:rsidR="00A7148E" w:rsidRDefault="00A7148E" w:rsidP="00EE6094">
            <w:pPr>
              <w:pStyle w:val="newncpi"/>
              <w:jc w:val="center"/>
              <w:rPr>
                <w:sz w:val="22"/>
                <w:szCs w:val="22"/>
              </w:rPr>
            </w:pPr>
          </w:p>
          <w:p w14:paraId="48E2FE4E" w14:textId="77777777" w:rsidR="00EE6094" w:rsidRPr="00BE7DCE" w:rsidRDefault="00EE6094" w:rsidP="00EE6094">
            <w:pPr>
              <w:pStyle w:val="newncpi"/>
              <w:jc w:val="center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>Доля государства в уставном фонде эмитента</w:t>
            </w:r>
            <w:r>
              <w:rPr>
                <w:sz w:val="22"/>
                <w:szCs w:val="22"/>
              </w:rPr>
              <w:t xml:space="preserve"> 50,0308%</w:t>
            </w:r>
            <w:r w:rsidRPr="00BE7DCE">
              <w:rPr>
                <w:sz w:val="22"/>
                <w:szCs w:val="22"/>
              </w:rPr>
              <w:t>, в том числе: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54"/>
              <w:gridCol w:w="2905"/>
              <w:gridCol w:w="2305"/>
            </w:tblGrid>
            <w:tr w:rsidR="00EE6094" w:rsidRPr="00AF3E01" w14:paraId="431D1E9E" w14:textId="77777777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4742D3EC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 Вид собственности</w:t>
                  </w:r>
                </w:p>
              </w:tc>
              <w:tc>
                <w:tcPr>
                  <w:tcW w:w="1535" w:type="pct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14:paraId="69C8D98D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Количество акций, шт.</w:t>
                  </w:r>
                </w:p>
              </w:tc>
              <w:tc>
                <w:tcPr>
                  <w:tcW w:w="1218" w:type="pct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14:paraId="594EE7BD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Доля в уставном фонде, %</w:t>
                  </w:r>
                </w:p>
              </w:tc>
            </w:tr>
            <w:tr w:rsidR="00EE6094" w:rsidRPr="00AF3E01" w14:paraId="4538EA54" w14:textId="77777777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4F2C6EE3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Республиканская </w:t>
                  </w:r>
                </w:p>
              </w:tc>
              <w:tc>
                <w:tcPr>
                  <w:tcW w:w="1535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76A6CBFC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1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77EC745C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  <w:tr w:rsidR="00EE6094" w:rsidRPr="00AF3E01" w14:paraId="6F10FA4A" w14:textId="77777777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33826A90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Коммунальная - всего </w:t>
                  </w:r>
                </w:p>
              </w:tc>
              <w:tc>
                <w:tcPr>
                  <w:tcW w:w="1535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2D3EEC2F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59 268</w:t>
                  </w:r>
                </w:p>
              </w:tc>
              <w:tc>
                <w:tcPr>
                  <w:tcW w:w="1218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61F780B1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50,0308</w:t>
                  </w:r>
                </w:p>
              </w:tc>
            </w:tr>
            <w:tr w:rsidR="00EE6094" w:rsidRPr="00AF3E01" w14:paraId="0558ADA2" w14:textId="77777777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795EC99D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В том числе: </w:t>
                  </w:r>
                </w:p>
              </w:tc>
              <w:tc>
                <w:tcPr>
                  <w:tcW w:w="1535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4469790E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1D55F304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6094" w:rsidRPr="00AF3E01" w14:paraId="476A6591" w14:textId="77777777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3609D6C6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областная </w:t>
                  </w:r>
                </w:p>
              </w:tc>
              <w:tc>
                <w:tcPr>
                  <w:tcW w:w="1535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3281493D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59 268</w:t>
                  </w:r>
                </w:p>
              </w:tc>
              <w:tc>
                <w:tcPr>
                  <w:tcW w:w="1218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14:paraId="24E384CD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50,0308</w:t>
                  </w:r>
                </w:p>
              </w:tc>
            </w:tr>
            <w:tr w:rsidR="00EE6094" w:rsidRPr="00AF3E01" w14:paraId="6BC681C2" w14:textId="77777777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57C75540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районная </w:t>
                  </w:r>
                </w:p>
              </w:tc>
              <w:tc>
                <w:tcPr>
                  <w:tcW w:w="1535" w:type="pct"/>
                  <w:tcMar>
                    <w:top w:w="0" w:type="dxa"/>
                    <w:bottom w:w="0" w:type="dxa"/>
                  </w:tcMar>
                </w:tcPr>
                <w:p w14:paraId="151E4F78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18" w:type="pct"/>
                  <w:tcMar>
                    <w:top w:w="0" w:type="dxa"/>
                    <w:bottom w:w="0" w:type="dxa"/>
                  </w:tcMar>
                </w:tcPr>
                <w:p w14:paraId="46DB728E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  <w:tr w:rsidR="00EE6094" w:rsidRPr="00AF3E01" w14:paraId="72DEE0F9" w14:textId="77777777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396CD6F4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городская </w:t>
                  </w:r>
                </w:p>
              </w:tc>
              <w:tc>
                <w:tcPr>
                  <w:tcW w:w="1535" w:type="pct"/>
                  <w:tcMar>
                    <w:top w:w="0" w:type="dxa"/>
                    <w:bottom w:w="0" w:type="dxa"/>
                  </w:tcMar>
                </w:tcPr>
                <w:p w14:paraId="1F7F22A3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18" w:type="pct"/>
                  <w:tcMar>
                    <w:top w:w="0" w:type="dxa"/>
                    <w:bottom w:w="0" w:type="dxa"/>
                  </w:tcMar>
                </w:tcPr>
                <w:p w14:paraId="6B609271" w14:textId="77777777" w:rsidR="00EE6094" w:rsidRPr="00AF3E01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</w:tbl>
          <w:p w14:paraId="6B69AE42" w14:textId="77777777" w:rsidR="00EE6094" w:rsidRPr="00BE7DCE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 xml:space="preserve">Количество акционеров - всего </w:t>
            </w:r>
            <w:r>
              <w:rPr>
                <w:sz w:val="22"/>
                <w:szCs w:val="22"/>
              </w:rPr>
              <w:t>24</w:t>
            </w:r>
            <w:r w:rsidR="00901B61">
              <w:rPr>
                <w:sz w:val="22"/>
                <w:szCs w:val="22"/>
              </w:rPr>
              <w:t>8</w:t>
            </w:r>
            <w:r w:rsidRPr="0032637F">
              <w:rPr>
                <w:sz w:val="22"/>
                <w:szCs w:val="22"/>
              </w:rPr>
              <w:t>.</w:t>
            </w:r>
          </w:p>
          <w:p w14:paraId="504F1947" w14:textId="77777777" w:rsidR="00EE6094" w:rsidRPr="00BE7DCE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>В том числе</w:t>
            </w:r>
            <w:r w:rsidR="00B73207">
              <w:rPr>
                <w:sz w:val="22"/>
                <w:szCs w:val="22"/>
              </w:rPr>
              <w:t xml:space="preserve"> </w:t>
            </w:r>
            <w:r w:rsidRPr="00BE7DCE">
              <w:rPr>
                <w:sz w:val="22"/>
                <w:szCs w:val="22"/>
              </w:rPr>
              <w:t>юридических лиц 4 из них нерезидентов Республики Беларусь 0.</w:t>
            </w:r>
          </w:p>
          <w:p w14:paraId="0589AA03" w14:textId="7264B1A5" w:rsidR="00EE6094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 xml:space="preserve">физических лиц </w:t>
            </w:r>
            <w:r>
              <w:rPr>
                <w:sz w:val="22"/>
                <w:szCs w:val="22"/>
              </w:rPr>
              <w:t>24</w:t>
            </w:r>
            <w:r w:rsidR="00901B61">
              <w:rPr>
                <w:sz w:val="22"/>
                <w:szCs w:val="22"/>
              </w:rPr>
              <w:t>4</w:t>
            </w:r>
            <w:r w:rsidRPr="00BE7DCE">
              <w:rPr>
                <w:sz w:val="22"/>
                <w:szCs w:val="22"/>
              </w:rPr>
              <w:t xml:space="preserve"> из них нерезидентов Республики Беларусь </w:t>
            </w:r>
            <w:r w:rsidR="009F60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14:paraId="0D4BFA2D" w14:textId="77777777" w:rsidR="00EE6094" w:rsidRPr="00BE7DCE" w:rsidRDefault="00EE6094" w:rsidP="00EE6094">
            <w:pPr>
              <w:pStyle w:val="newncpi0"/>
              <w:jc w:val="center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>Информация о дивидендах и акциях:</w:t>
            </w:r>
          </w:p>
          <w:tbl>
            <w:tblPr>
              <w:tblW w:w="9361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04"/>
              <w:gridCol w:w="1739"/>
              <w:gridCol w:w="1500"/>
              <w:gridCol w:w="1618"/>
            </w:tblGrid>
            <w:tr w:rsidR="00AF3E01" w:rsidRPr="00A7148E" w14:paraId="44DA2A42" w14:textId="77777777" w:rsidTr="00AF3E01">
              <w:trPr>
                <w:trHeight w:val="240"/>
              </w:trPr>
              <w:tc>
                <w:tcPr>
                  <w:tcW w:w="240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955F5" w14:textId="77777777" w:rsidR="00EE6094" w:rsidRPr="00A7148E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Наименование показателей</w:t>
                  </w:r>
                </w:p>
              </w:tc>
              <w:tc>
                <w:tcPr>
                  <w:tcW w:w="92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4F36807" w14:textId="77777777" w:rsidR="00EE6094" w:rsidRPr="00A7148E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Единица измерения</w:t>
                  </w:r>
                </w:p>
              </w:tc>
              <w:tc>
                <w:tcPr>
                  <w:tcW w:w="80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AAE15" w14:textId="77777777" w:rsidR="00EE6094" w:rsidRPr="00A7148E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За отчетный период</w:t>
                  </w:r>
                </w:p>
              </w:tc>
              <w:tc>
                <w:tcPr>
                  <w:tcW w:w="864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2537CB" w14:textId="77777777" w:rsidR="00EE6094" w:rsidRPr="00A7148E" w:rsidRDefault="00EE6094" w:rsidP="0033416B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За аналогичный период прошлого года</w:t>
                  </w:r>
                </w:p>
              </w:tc>
            </w:tr>
            <w:tr w:rsidR="00352CC8" w:rsidRPr="00A7148E" w14:paraId="1979D1F8" w14:textId="77777777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3F2B5" w14:textId="77777777" w:rsidR="00352CC8" w:rsidRPr="00A7148E" w:rsidRDefault="00352CC8" w:rsidP="00352CC8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 xml:space="preserve">Начислено на выплату дивидендов в данном отчетном периоде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46D2BD3B" w14:textId="77777777" w:rsidR="00352CC8" w:rsidRPr="00A7148E" w:rsidRDefault="00352CC8" w:rsidP="00352CC8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2521C" w14:textId="01B78455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72.98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D04BAA9" w14:textId="0C2C611B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54.95</w:t>
                  </w:r>
                </w:p>
              </w:tc>
            </w:tr>
            <w:tr w:rsidR="00352CC8" w:rsidRPr="00A7148E" w14:paraId="346DD00E" w14:textId="77777777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8D222" w14:textId="77777777" w:rsidR="00352CC8" w:rsidRPr="00A7148E" w:rsidRDefault="00352CC8" w:rsidP="00352CC8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>Фактически выплаченные дивиденды в данном отчетном периоде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432267A6" w14:textId="77777777" w:rsidR="00352CC8" w:rsidRPr="00A7148E" w:rsidRDefault="00352CC8" w:rsidP="00352CC8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F2A8B" w14:textId="1F6C3DA4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72.98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73FC4CE" w14:textId="19874AFC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54.95</w:t>
                  </w:r>
                </w:p>
              </w:tc>
            </w:tr>
            <w:tr w:rsidR="00352CC8" w:rsidRPr="00A7148E" w14:paraId="5133B0F2" w14:textId="77777777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36BEB" w14:textId="77777777" w:rsidR="00352CC8" w:rsidRPr="00A7148E" w:rsidRDefault="00352CC8" w:rsidP="00352CC8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 xml:space="preserve">Дивиденды, приходящиеся на одну простую (обыкновенную) акцию (включая налоги)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10E0177A" w14:textId="77777777" w:rsidR="00352CC8" w:rsidRPr="00A7148E" w:rsidRDefault="00352CC8" w:rsidP="00352CC8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15598" w14:textId="1C3B949D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0.616026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6DA3D9" w14:textId="6D749C4A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0.463847</w:t>
                  </w:r>
                </w:p>
              </w:tc>
            </w:tr>
            <w:tr w:rsidR="00352CC8" w:rsidRPr="00A7148E" w14:paraId="44570592" w14:textId="77777777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180A15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Дивиденды, приходящиеся на одну привилегированную акцию (включая налоги) первого типа ___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0479D20" w14:textId="77777777" w:rsidR="00352CC8" w:rsidRPr="00A7148E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391C4" w14:textId="7187B9A7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4DBEE70" w14:textId="76BABD36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</w:tr>
            <w:tr w:rsidR="00352CC8" w:rsidRPr="00A7148E" w14:paraId="7DB2AECD" w14:textId="77777777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7D856F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Дивиденды, приходящиеся на одну привилегированную акцию (включая налоги) второго типа ___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F74D388" w14:textId="77777777" w:rsidR="00352CC8" w:rsidRPr="00A7148E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3EAEF" w14:textId="2D2A813E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5B8CD8E" w14:textId="5156A740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</w:tr>
            <w:tr w:rsidR="00352CC8" w:rsidRPr="00A7148E" w14:paraId="7B72AEDE" w14:textId="77777777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8F618" w14:textId="77777777" w:rsidR="00352CC8" w:rsidRPr="00A7148E" w:rsidRDefault="00352CC8" w:rsidP="00352CC8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>Дивиденды, фактически выплаченные на одну простую (обыкновенную) акцию (включая налоги)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6635C7DD" w14:textId="77777777" w:rsidR="00352CC8" w:rsidRPr="00A7148E" w:rsidRDefault="00352CC8" w:rsidP="00352CC8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415EA0" w14:textId="38009CA1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0.616026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D7E4D6" w14:textId="4392BE77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0.463847</w:t>
                  </w:r>
                </w:p>
              </w:tc>
            </w:tr>
            <w:tr w:rsidR="00352CC8" w:rsidRPr="00A7148E" w14:paraId="580D2FE7" w14:textId="77777777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AB85A3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Дивиденды, фактически выплаченные на одну привилегированную акцию (включая </w:t>
                  </w:r>
                  <w:proofErr w:type="gramStart"/>
                  <w:r w:rsidRPr="00A7148E">
                    <w:rPr>
                      <w:sz w:val="20"/>
                      <w:szCs w:val="20"/>
                    </w:rPr>
                    <w:t>налоги)  первого</w:t>
                  </w:r>
                  <w:proofErr w:type="gramEnd"/>
                  <w:r w:rsidRPr="00A7148E">
                    <w:rPr>
                      <w:sz w:val="20"/>
                      <w:szCs w:val="20"/>
                    </w:rPr>
                    <w:t xml:space="preserve"> типа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432BC52" w14:textId="77777777" w:rsidR="00352CC8" w:rsidRPr="00A7148E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F643D" w14:textId="28E30E44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16558D1" w14:textId="08C3E6C3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</w:tr>
            <w:tr w:rsidR="00352CC8" w:rsidRPr="00A7148E" w14:paraId="725C0F8A" w14:textId="77777777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F39301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Дивиденды, фактически выплаченные на одну привилегированную акцию (включая </w:t>
                  </w:r>
                  <w:proofErr w:type="gramStart"/>
                  <w:r w:rsidRPr="00A7148E">
                    <w:rPr>
                      <w:sz w:val="20"/>
                      <w:szCs w:val="20"/>
                    </w:rPr>
                    <w:t>налоги)  второго</w:t>
                  </w:r>
                  <w:proofErr w:type="gramEnd"/>
                  <w:r w:rsidRPr="00A7148E">
                    <w:rPr>
                      <w:sz w:val="20"/>
                      <w:szCs w:val="20"/>
                    </w:rPr>
                    <w:t xml:space="preserve"> типа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75B37EB" w14:textId="77777777" w:rsidR="00352CC8" w:rsidRPr="00A7148E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D392C" w14:textId="4F4F8338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C06F7C5" w14:textId="4DCB4D44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</w:tr>
            <w:tr w:rsidR="00352CC8" w:rsidRPr="00A7148E" w14:paraId="358239B7" w14:textId="77777777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CD17AB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Период, за который выплачивались дивиденды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711E2BF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месяц, квартал, год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49B3E" w14:textId="7CC2852F" w:rsidR="00352CC8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1347BE7" w14:textId="34E778D2" w:rsidR="00352CC8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352CC8" w:rsidRPr="00A7148E" w14:paraId="223C6DF0" w14:textId="77777777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ECF16D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Дата (даты) принятия решений о выплате дивидендов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FF6DB89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число, месяц, год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0D0B0" w14:textId="00D58662" w:rsidR="00352CC8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26.03.2020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62D970" w14:textId="4B3D52F2" w:rsidR="00352CC8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352CC8" w:rsidRPr="00A7148E" w14:paraId="4C306965" w14:textId="77777777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525846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Срок (сроки) выплаты дивидендов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9111EDE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число, месяц, год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9EF48" w14:textId="4DE60E56" w:rsidR="00352CC8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01.04.2020 по 20.12.2020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3BD9CAC" w14:textId="3ADE8DBF" w:rsidR="00352CC8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352CC8" w:rsidRPr="00A7148E" w14:paraId="6FB4A4B1" w14:textId="77777777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82BB8" w14:textId="77777777" w:rsidR="00352CC8" w:rsidRPr="00A7148E" w:rsidRDefault="00352CC8" w:rsidP="00352CC8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 xml:space="preserve">Обеспеченность акции имуществом общества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03C21E7E" w14:textId="77777777" w:rsidR="00352CC8" w:rsidRPr="00A7148E" w:rsidRDefault="00352CC8" w:rsidP="00352CC8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889EF" w14:textId="5C50DCF7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21.38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D707E93" w14:textId="344A3F79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21.69</w:t>
                  </w:r>
                </w:p>
              </w:tc>
            </w:tr>
            <w:tr w:rsidR="00352CC8" w:rsidRPr="00A7148E" w14:paraId="412355D4" w14:textId="77777777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F0B99" w14:textId="77777777" w:rsidR="00352CC8" w:rsidRPr="00A7148E" w:rsidRDefault="00352CC8" w:rsidP="00352CC8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>Количество акций, находящихся на балансе общества, -всего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420C9245" w14:textId="77777777" w:rsidR="00352CC8" w:rsidRPr="00A7148E" w:rsidRDefault="00352CC8" w:rsidP="00352CC8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штук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448EA" w14:textId="6B3B6F49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7E3E27" w14:textId="5F271ADB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03A08301" w14:textId="77777777" w:rsidR="00A7148E" w:rsidRDefault="00045049" w:rsidP="00045049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Акции, поступившие в распоряжение общества 0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, акции</w:t>
            </w:r>
            <w:r w:rsidRPr="0004504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приобретенные в целях сокращения общего количества 0 шт.</w:t>
            </w:r>
          </w:p>
          <w:p w14:paraId="3FCE80CD" w14:textId="77777777" w:rsidR="00A7148E" w:rsidRDefault="00A7148E" w:rsidP="00D44C26">
            <w:pPr>
              <w:pStyle w:val="newncpi0"/>
              <w:jc w:val="center"/>
              <w:rPr>
                <w:sz w:val="22"/>
                <w:szCs w:val="22"/>
              </w:rPr>
            </w:pPr>
          </w:p>
          <w:p w14:paraId="702FFE3A" w14:textId="77777777" w:rsidR="00A7148E" w:rsidRDefault="00A7148E" w:rsidP="00D44C26">
            <w:pPr>
              <w:pStyle w:val="newncpi0"/>
              <w:jc w:val="center"/>
              <w:rPr>
                <w:sz w:val="22"/>
                <w:szCs w:val="22"/>
              </w:rPr>
            </w:pPr>
          </w:p>
          <w:p w14:paraId="7C38FB64" w14:textId="77777777" w:rsidR="00D44C26" w:rsidRPr="00A7148E" w:rsidRDefault="00D44C26" w:rsidP="00D44C26">
            <w:pPr>
              <w:pStyle w:val="newncpi0"/>
              <w:jc w:val="center"/>
              <w:rPr>
                <w:sz w:val="22"/>
                <w:szCs w:val="22"/>
              </w:rPr>
            </w:pPr>
            <w:r w:rsidRPr="00A7148E">
              <w:rPr>
                <w:sz w:val="22"/>
                <w:szCs w:val="22"/>
              </w:rPr>
              <w:t>Отдельные финансовые результаты деятельности открытого акционерного общества:</w:t>
            </w:r>
          </w:p>
          <w:tbl>
            <w:tblPr>
              <w:tblW w:w="9361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04"/>
              <w:gridCol w:w="1739"/>
              <w:gridCol w:w="1500"/>
              <w:gridCol w:w="1618"/>
            </w:tblGrid>
            <w:tr w:rsidR="00D44C26" w:rsidRPr="00A7148E" w14:paraId="29D0676C" w14:textId="77777777" w:rsidTr="00D44C26">
              <w:trPr>
                <w:trHeight w:val="240"/>
              </w:trPr>
              <w:tc>
                <w:tcPr>
                  <w:tcW w:w="240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12324" w14:textId="77777777" w:rsidR="00D44C26" w:rsidRPr="00A7148E" w:rsidRDefault="00D44C26" w:rsidP="0033416B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Показатель</w:t>
                  </w:r>
                </w:p>
              </w:tc>
              <w:tc>
                <w:tcPr>
                  <w:tcW w:w="92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97DE0A2" w14:textId="77777777" w:rsidR="00D44C26" w:rsidRPr="00A7148E" w:rsidRDefault="00D44C26" w:rsidP="0033416B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Единица измерения</w:t>
                  </w:r>
                </w:p>
              </w:tc>
              <w:tc>
                <w:tcPr>
                  <w:tcW w:w="80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FAEC5" w14:textId="77777777" w:rsidR="00D44C26" w:rsidRPr="00A7148E" w:rsidRDefault="00D44C26" w:rsidP="0033416B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За отчетный период</w:t>
                  </w:r>
                </w:p>
              </w:tc>
              <w:tc>
                <w:tcPr>
                  <w:tcW w:w="864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380A896" w14:textId="77777777" w:rsidR="00D44C26" w:rsidRPr="00A7148E" w:rsidRDefault="00D44C26" w:rsidP="0033416B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За аналогичный период прошлого года</w:t>
                  </w:r>
                </w:p>
              </w:tc>
            </w:tr>
            <w:tr w:rsidR="00352CC8" w:rsidRPr="00A7148E" w14:paraId="4F956138" w14:textId="77777777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C677C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Выручка от реализации продукции, товаров, </w:t>
                  </w:r>
                  <w:proofErr w:type="spellStart"/>
                  <w:proofErr w:type="gramStart"/>
                  <w:r w:rsidRPr="00A7148E">
                    <w:rPr>
                      <w:sz w:val="20"/>
                      <w:szCs w:val="20"/>
                    </w:rPr>
                    <w:t>работ,услуг</w:t>
                  </w:r>
                  <w:proofErr w:type="spellEnd"/>
                  <w:proofErr w:type="gramEnd"/>
                  <w:r w:rsidRPr="00A7148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BBAE44D" w14:textId="77777777" w:rsidR="00352CC8" w:rsidRPr="00A7148E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53929" w14:textId="59F33EBF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11556.00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FEB5E9" w14:textId="17F524B6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9767.00</w:t>
                  </w:r>
                </w:p>
              </w:tc>
            </w:tr>
            <w:tr w:rsidR="00352CC8" w:rsidRPr="00A7148E" w14:paraId="2DC11A16" w14:textId="77777777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F7650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Себестоимость реализованной продукции, товаров, работ, услуг, управленческие расходы; расходы на реализацию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C2AB427" w14:textId="77777777" w:rsidR="00352CC8" w:rsidRPr="00A7148E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E14E2" w14:textId="0F6A095C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9918.00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783FE57" w14:textId="7B86ECF3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8841.00</w:t>
                  </w:r>
                </w:p>
              </w:tc>
            </w:tr>
            <w:tr w:rsidR="00D44C26" w:rsidRPr="00A7148E" w14:paraId="373777BA" w14:textId="77777777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28699" w14:textId="77777777" w:rsidR="00D44C26" w:rsidRPr="00A7148E" w:rsidRDefault="00D44C26" w:rsidP="0033416B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Прибыль (убыток) до налогообложения - всего (Прибыль (убыток) отчетного периода)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5C275CC" w14:textId="77777777" w:rsidR="00D44C26" w:rsidRPr="00A7148E" w:rsidRDefault="00D44C26" w:rsidP="0033416B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DE144" w14:textId="54BB01BF" w:rsidR="00D44C26" w:rsidRPr="00A7148E" w:rsidRDefault="00352CC8" w:rsidP="0033416B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</w:t>
                  </w:r>
                  <w:r w:rsidR="00901B61">
                    <w:rPr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B278C1F" w14:textId="48B2E92C" w:rsidR="00D44C26" w:rsidRPr="00A7148E" w:rsidRDefault="00352CC8" w:rsidP="0033416B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</w:t>
                  </w:r>
                  <w:r w:rsidR="00901B61">
                    <w:rPr>
                      <w:sz w:val="20"/>
                      <w:szCs w:val="20"/>
                    </w:rPr>
                    <w:t>.00</w:t>
                  </w:r>
                </w:p>
              </w:tc>
            </w:tr>
            <w:tr w:rsidR="00D44C26" w:rsidRPr="00A7148E" w14:paraId="3008988E" w14:textId="77777777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8E32D" w14:textId="77777777" w:rsidR="00D44C26" w:rsidRPr="00A7148E" w:rsidRDefault="00D44C26" w:rsidP="0033416B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в том числе: прибыль (убыток) от реализации продукции, товаров, работ, услуг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8300F90" w14:textId="77777777" w:rsidR="00D44C26" w:rsidRPr="00A7148E" w:rsidRDefault="00D44C26" w:rsidP="0033416B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1D577" w14:textId="08A5FD7B" w:rsidR="00D44C26" w:rsidRPr="00A7148E" w:rsidRDefault="00352CC8" w:rsidP="0033416B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1638</w:t>
                  </w:r>
                  <w:r w:rsidR="00901B61">
                    <w:rPr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AF6FB04" w14:textId="673E955C" w:rsidR="00D44C26" w:rsidRPr="00A7148E" w:rsidRDefault="00352CC8" w:rsidP="0033416B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926</w:t>
                  </w:r>
                  <w:r w:rsidR="00901B61">
                    <w:rPr>
                      <w:sz w:val="20"/>
                      <w:szCs w:val="20"/>
                    </w:rPr>
                    <w:t>.00</w:t>
                  </w:r>
                </w:p>
              </w:tc>
            </w:tr>
            <w:tr w:rsidR="00352CC8" w:rsidRPr="00A7148E" w14:paraId="429B0E58" w14:textId="77777777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139BB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прочие доходы и расходы по текущей деятельности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9A092F9" w14:textId="77777777" w:rsidR="00352CC8" w:rsidRPr="00A7148E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3344B5" w14:textId="5124F2BC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-1422.00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DF9D1B" w14:textId="1B863502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-877.00</w:t>
                  </w:r>
                </w:p>
              </w:tc>
            </w:tr>
            <w:tr w:rsidR="00352CC8" w:rsidRPr="00A7148E" w14:paraId="49D95A1C" w14:textId="77777777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21145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прибыль (убыток) от инвестиционной и финансовой деятельности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5DD72F7" w14:textId="77777777" w:rsidR="00352CC8" w:rsidRPr="00A7148E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01A9D" w14:textId="1C61D621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259CB4F" w14:textId="4004F92D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45.00</w:t>
                  </w:r>
                </w:p>
              </w:tc>
            </w:tr>
            <w:tr w:rsidR="00352CC8" w:rsidRPr="00A7148E" w14:paraId="55A2FEC5" w14:textId="77777777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2B7CC" w14:textId="77777777" w:rsidR="00352CC8" w:rsidRPr="00A7148E" w:rsidRDefault="00352CC8" w:rsidP="00352CC8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031CC81" w14:textId="77777777" w:rsidR="00352CC8" w:rsidRPr="00A7148E" w:rsidRDefault="00352CC8" w:rsidP="00352CC8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F1799" w14:textId="0D87DE41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3B94543" w14:textId="59904802" w:rsidR="00352CC8" w:rsidRDefault="00352CC8" w:rsidP="00352CC8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79.00</w:t>
                  </w:r>
                </w:p>
              </w:tc>
            </w:tr>
            <w:tr w:rsidR="00D44C26" w:rsidRPr="00A7148E" w14:paraId="57AC2C9D" w14:textId="77777777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4A6D4" w14:textId="77777777" w:rsidR="00D44C26" w:rsidRPr="00A7148E" w:rsidRDefault="00D44C26" w:rsidP="0033416B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Чистая прибыль (убыток)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850F5FF" w14:textId="77777777" w:rsidR="00D44C26" w:rsidRPr="00A7148E" w:rsidRDefault="00D44C26" w:rsidP="0033416B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A0F74" w14:textId="0490BEB9" w:rsidR="00D44C26" w:rsidRPr="00A7148E" w:rsidRDefault="00352CC8" w:rsidP="0033416B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  <w:r w:rsidR="00D44C26" w:rsidRPr="00A7148E">
                    <w:rPr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2FAA7B" w14:textId="459DCA1B" w:rsidR="00D44C26" w:rsidRPr="00A7148E" w:rsidRDefault="00352CC8" w:rsidP="0033416B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D44C26" w:rsidRPr="00A7148E">
                    <w:rPr>
                      <w:sz w:val="20"/>
                      <w:szCs w:val="20"/>
                    </w:rPr>
                    <w:t>.00</w:t>
                  </w:r>
                </w:p>
              </w:tc>
            </w:tr>
            <w:tr w:rsidR="00901B61" w:rsidRPr="00A7148E" w14:paraId="4AE52C86" w14:textId="77777777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86DAA" w14:textId="77777777" w:rsidR="00901B61" w:rsidRPr="00A7148E" w:rsidRDefault="00901B61" w:rsidP="0033416B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6D3B214" w14:textId="77777777" w:rsidR="00901B61" w:rsidRPr="00A7148E" w:rsidRDefault="00901B61" w:rsidP="0033416B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638043" w14:textId="73A00A44" w:rsidR="00901B61" w:rsidRDefault="00901B61" w:rsidP="0033416B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352CC8">
                    <w:rPr>
                      <w:sz w:val="20"/>
                      <w:szCs w:val="20"/>
                    </w:rPr>
                    <w:t>44</w:t>
                  </w:r>
                  <w:r>
                    <w:rPr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3C5065" w14:textId="300A545D" w:rsidR="00901B61" w:rsidRDefault="00352CC8" w:rsidP="0033416B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669</w:t>
                  </w:r>
                  <w:r w:rsidR="00901B61">
                    <w:rPr>
                      <w:sz w:val="20"/>
                      <w:szCs w:val="20"/>
                    </w:rPr>
                    <w:t>.00</w:t>
                  </w:r>
                </w:p>
              </w:tc>
            </w:tr>
            <w:tr w:rsidR="00901B61" w:rsidRPr="00A7148E" w14:paraId="379E081D" w14:textId="77777777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9F7DB" w14:textId="77777777" w:rsidR="00901B61" w:rsidRPr="00A7148E" w:rsidRDefault="00901B61" w:rsidP="0033416B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Долгосрочная дебиторская задолженность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ED66AF8" w14:textId="77777777" w:rsidR="00901B61" w:rsidRPr="00A7148E" w:rsidRDefault="00901B61" w:rsidP="0033416B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280D6" w14:textId="77777777" w:rsidR="00901B61" w:rsidRDefault="00901B61" w:rsidP="0033416B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0A57C4B" w14:textId="77777777" w:rsidR="00901B61" w:rsidRDefault="00901B61" w:rsidP="0033416B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</w:t>
                  </w:r>
                </w:p>
              </w:tc>
            </w:tr>
            <w:tr w:rsidR="00901B61" w:rsidRPr="00A7148E" w14:paraId="1BAC820E" w14:textId="77777777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A0339" w14:textId="77777777" w:rsidR="00901B61" w:rsidRPr="00A7148E" w:rsidRDefault="00901B61" w:rsidP="0033416B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Долгосрочные обязательства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94A6E82" w14:textId="77777777" w:rsidR="00901B61" w:rsidRPr="00A7148E" w:rsidRDefault="00901B61" w:rsidP="0033416B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7E5209" w14:textId="77777777" w:rsidR="00901B61" w:rsidRDefault="00901B61" w:rsidP="0033416B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1DF0D2" w14:textId="77777777" w:rsidR="00901B61" w:rsidRDefault="00901B61" w:rsidP="0033416B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44061DCA" w14:textId="6D91418A" w:rsidR="00EE6094" w:rsidRPr="007C4A78" w:rsidRDefault="00EE6094" w:rsidP="00EE6094">
            <w:pPr>
              <w:pStyle w:val="newncpi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 xml:space="preserve">Среднесписочная численность работающих </w:t>
            </w:r>
            <w:r w:rsidR="00806344">
              <w:rPr>
                <w:sz w:val="22"/>
                <w:szCs w:val="22"/>
              </w:rPr>
              <w:t>в 20</w:t>
            </w:r>
            <w:r w:rsidR="00352CC8">
              <w:rPr>
                <w:sz w:val="22"/>
                <w:szCs w:val="22"/>
              </w:rPr>
              <w:t>20</w:t>
            </w:r>
            <w:r w:rsidR="00806344">
              <w:rPr>
                <w:sz w:val="22"/>
                <w:szCs w:val="22"/>
              </w:rPr>
              <w:t xml:space="preserve"> году </w:t>
            </w:r>
            <w:r w:rsidRPr="007C4A78">
              <w:rPr>
                <w:sz w:val="22"/>
                <w:szCs w:val="22"/>
              </w:rPr>
              <w:t xml:space="preserve">– </w:t>
            </w:r>
            <w:r w:rsidR="00352CC8">
              <w:rPr>
                <w:sz w:val="22"/>
                <w:szCs w:val="22"/>
              </w:rPr>
              <w:t>296</w:t>
            </w:r>
            <w:r w:rsidRPr="007C4A78">
              <w:rPr>
                <w:sz w:val="22"/>
                <w:szCs w:val="22"/>
              </w:rPr>
              <w:t xml:space="preserve"> человек</w:t>
            </w:r>
            <w:r w:rsidR="00806344">
              <w:rPr>
                <w:sz w:val="22"/>
                <w:szCs w:val="22"/>
              </w:rPr>
              <w:t>, в 201</w:t>
            </w:r>
            <w:r w:rsidR="00352CC8">
              <w:rPr>
                <w:sz w:val="22"/>
                <w:szCs w:val="22"/>
              </w:rPr>
              <w:t>9</w:t>
            </w:r>
            <w:r w:rsidR="00806344">
              <w:rPr>
                <w:sz w:val="22"/>
                <w:szCs w:val="22"/>
              </w:rPr>
              <w:t xml:space="preserve"> - </w:t>
            </w:r>
            <w:r w:rsidR="00352CC8">
              <w:rPr>
                <w:sz w:val="22"/>
                <w:szCs w:val="22"/>
              </w:rPr>
              <w:t>302</w:t>
            </w:r>
            <w:r w:rsidRPr="007C4A78">
              <w:rPr>
                <w:sz w:val="22"/>
                <w:szCs w:val="22"/>
              </w:rPr>
              <w:t>.</w:t>
            </w:r>
          </w:p>
          <w:p w14:paraId="39B1ABE5" w14:textId="44E6DD02" w:rsidR="00EE6094" w:rsidRPr="007C4A78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>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 проектно-изыскательские работы –</w:t>
            </w:r>
            <w:r w:rsidR="00DE0BA2">
              <w:rPr>
                <w:sz w:val="22"/>
                <w:szCs w:val="22"/>
              </w:rPr>
              <w:t>9</w:t>
            </w:r>
            <w:r w:rsidR="00352CC8">
              <w:rPr>
                <w:sz w:val="22"/>
                <w:szCs w:val="22"/>
              </w:rPr>
              <w:t>5</w:t>
            </w:r>
            <w:r w:rsidR="00A5204F">
              <w:rPr>
                <w:sz w:val="22"/>
                <w:szCs w:val="22"/>
              </w:rPr>
              <w:t>%</w:t>
            </w:r>
            <w:r w:rsidRPr="0032637F">
              <w:rPr>
                <w:sz w:val="22"/>
                <w:szCs w:val="22"/>
              </w:rPr>
              <w:t>.</w:t>
            </w:r>
          </w:p>
          <w:p w14:paraId="701C3E0A" w14:textId="09E0F564" w:rsidR="00EE6094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 xml:space="preserve">Дата проведения годового общего собрания </w:t>
            </w:r>
            <w:r w:rsidR="001B5436">
              <w:rPr>
                <w:sz w:val="22"/>
                <w:szCs w:val="22"/>
              </w:rPr>
              <w:t>акционеров, на котором утверждены</w:t>
            </w:r>
            <w:r w:rsidRPr="007C4A78">
              <w:rPr>
                <w:sz w:val="22"/>
                <w:szCs w:val="22"/>
              </w:rPr>
              <w:t xml:space="preserve"> годов</w:t>
            </w:r>
            <w:r w:rsidR="001B5436">
              <w:rPr>
                <w:sz w:val="22"/>
                <w:szCs w:val="22"/>
              </w:rPr>
              <w:t>ой отчет,</w:t>
            </w:r>
            <w:r w:rsidRPr="007C4A78">
              <w:rPr>
                <w:sz w:val="22"/>
                <w:szCs w:val="22"/>
              </w:rPr>
              <w:t xml:space="preserve"> бухгалтерск</w:t>
            </w:r>
            <w:r w:rsidR="001B5436">
              <w:rPr>
                <w:sz w:val="22"/>
                <w:szCs w:val="22"/>
              </w:rPr>
              <w:t>ий баланс, отчет о прибылях и убытках</w:t>
            </w:r>
            <w:r w:rsidRPr="007C4A78">
              <w:rPr>
                <w:sz w:val="22"/>
                <w:szCs w:val="22"/>
              </w:rPr>
              <w:t xml:space="preserve"> за отчетный 20</w:t>
            </w:r>
            <w:r w:rsidR="00352CC8">
              <w:rPr>
                <w:sz w:val="22"/>
                <w:szCs w:val="22"/>
              </w:rPr>
              <w:t>20</w:t>
            </w:r>
            <w:r w:rsidRPr="007C4A78">
              <w:rPr>
                <w:sz w:val="22"/>
                <w:szCs w:val="22"/>
              </w:rPr>
              <w:t xml:space="preserve"> год: </w:t>
            </w:r>
            <w:r w:rsidR="00352CC8">
              <w:rPr>
                <w:sz w:val="22"/>
                <w:szCs w:val="22"/>
              </w:rPr>
              <w:t>30</w:t>
            </w:r>
            <w:r w:rsidRPr="007C4A78">
              <w:rPr>
                <w:sz w:val="22"/>
                <w:szCs w:val="22"/>
              </w:rPr>
              <w:t>.03.20</w:t>
            </w:r>
            <w:r w:rsidR="00DE0BA2">
              <w:rPr>
                <w:sz w:val="22"/>
                <w:szCs w:val="22"/>
              </w:rPr>
              <w:t>2</w:t>
            </w:r>
            <w:r w:rsidR="00352CC8">
              <w:rPr>
                <w:sz w:val="22"/>
                <w:szCs w:val="22"/>
              </w:rPr>
              <w:t>1</w:t>
            </w:r>
            <w:r w:rsidRPr="007C4A78">
              <w:rPr>
                <w:sz w:val="22"/>
                <w:szCs w:val="22"/>
              </w:rPr>
              <w:t xml:space="preserve"> г.</w:t>
            </w:r>
          </w:p>
          <w:p w14:paraId="0684FB46" w14:textId="28FE6F4E" w:rsidR="00045049" w:rsidRDefault="00045049" w:rsidP="0004504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подготовки аудиторского заключения по бухгалтерской (финансовой) отчетности </w:t>
            </w:r>
            <w:r w:rsidR="003F66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2.03.202</w:t>
            </w:r>
            <w:r w:rsidR="003F6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г, период, за который проводился аудит 01.01.20</w:t>
            </w:r>
            <w:r w:rsidR="003F66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-31.12.20</w:t>
            </w:r>
            <w:r w:rsidR="003F66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, </w:t>
            </w:r>
            <w:r w:rsidRPr="00AF3E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аудит проведен </w:t>
            </w:r>
            <w:r w:rsidR="003F6627" w:rsidRPr="003F6627">
              <w:rPr>
                <w:sz w:val="22"/>
                <w:szCs w:val="22"/>
              </w:rPr>
              <w:t xml:space="preserve">ООО "Аудит и Право" 220040, Республика Беларусь, </w:t>
            </w:r>
            <w:proofErr w:type="spellStart"/>
            <w:r w:rsidR="003F6627" w:rsidRPr="003F6627">
              <w:rPr>
                <w:sz w:val="22"/>
                <w:szCs w:val="22"/>
              </w:rPr>
              <w:t>г.Минск</w:t>
            </w:r>
            <w:proofErr w:type="spellEnd"/>
            <w:r w:rsidR="003F6627" w:rsidRPr="003F6627">
              <w:rPr>
                <w:sz w:val="22"/>
                <w:szCs w:val="22"/>
              </w:rPr>
              <w:t xml:space="preserve">, </w:t>
            </w:r>
            <w:proofErr w:type="spellStart"/>
            <w:r w:rsidR="003F6627" w:rsidRPr="003F6627">
              <w:rPr>
                <w:sz w:val="22"/>
                <w:szCs w:val="22"/>
              </w:rPr>
              <w:t>ул.Некрасова</w:t>
            </w:r>
            <w:proofErr w:type="spellEnd"/>
            <w:r w:rsidR="003F6627" w:rsidRPr="003F6627">
              <w:rPr>
                <w:sz w:val="22"/>
                <w:szCs w:val="22"/>
              </w:rPr>
              <w:t>, 7 пом.503</w:t>
            </w:r>
            <w:r w:rsidR="003F6627">
              <w:rPr>
                <w:sz w:val="22"/>
                <w:szCs w:val="22"/>
              </w:rPr>
              <w:t>,</w:t>
            </w:r>
            <w:r w:rsidR="003F6627" w:rsidRPr="003F6627">
              <w:rPr>
                <w:sz w:val="22"/>
                <w:szCs w:val="22"/>
              </w:rPr>
              <w:t xml:space="preserve"> свидетельство о государственной регистрации выдано решением Минского горисполкома от 20 августа 2013г, зарегистрировано в Едином государственном регистре юридических лиц и индивидуальных предпринимателей за №191200879.</w:t>
            </w:r>
            <w:r>
              <w:rPr>
                <w:sz w:val="22"/>
                <w:szCs w:val="22"/>
              </w:rPr>
              <w:t xml:space="preserve"> Аудиторское мнение</w:t>
            </w:r>
            <w:r w:rsidRPr="0004504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45049">
              <w:rPr>
                <w:sz w:val="22"/>
                <w:szCs w:val="22"/>
              </w:rPr>
              <w:t xml:space="preserve">Годовая бухгалтерская </w:t>
            </w:r>
            <w:r w:rsidR="003F6627" w:rsidRPr="00045049">
              <w:rPr>
                <w:sz w:val="22"/>
                <w:szCs w:val="22"/>
              </w:rPr>
              <w:t>отчётность</w:t>
            </w:r>
            <w:r w:rsidRPr="00045049">
              <w:rPr>
                <w:sz w:val="22"/>
                <w:szCs w:val="22"/>
              </w:rPr>
              <w:t xml:space="preserve"> достоверно во всех существенных аспектах</w:t>
            </w:r>
            <w:r>
              <w:rPr>
                <w:sz w:val="22"/>
                <w:szCs w:val="22"/>
              </w:rPr>
              <w:t xml:space="preserve"> </w:t>
            </w:r>
            <w:r w:rsidRPr="00045049">
              <w:rPr>
                <w:sz w:val="22"/>
                <w:szCs w:val="22"/>
              </w:rPr>
              <w:t>отражает финансовое положение ОАО ''</w:t>
            </w:r>
            <w:proofErr w:type="spellStart"/>
            <w:r w:rsidRPr="00045049">
              <w:rPr>
                <w:sz w:val="22"/>
                <w:szCs w:val="22"/>
              </w:rPr>
              <w:t>Брестпроект</w:t>
            </w:r>
            <w:proofErr w:type="spellEnd"/>
            <w:r w:rsidRPr="00045049">
              <w:rPr>
                <w:sz w:val="22"/>
                <w:szCs w:val="22"/>
              </w:rPr>
              <w:t>'' по состоянию на 31 декабря 20</w:t>
            </w:r>
            <w:r w:rsidR="003F66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045049">
              <w:rPr>
                <w:sz w:val="22"/>
                <w:szCs w:val="22"/>
              </w:rPr>
              <w:t>года, финансовые результаты ее деятельности и изменение ее финансового положения в</w:t>
            </w:r>
            <w:r>
              <w:rPr>
                <w:sz w:val="22"/>
                <w:szCs w:val="22"/>
              </w:rPr>
              <w:t xml:space="preserve"> </w:t>
            </w:r>
            <w:r w:rsidRPr="00045049">
              <w:rPr>
                <w:sz w:val="22"/>
                <w:szCs w:val="22"/>
              </w:rPr>
              <w:t>том чи</w:t>
            </w:r>
            <w:r>
              <w:rPr>
                <w:sz w:val="22"/>
                <w:szCs w:val="22"/>
              </w:rPr>
              <w:t>с</w:t>
            </w:r>
            <w:r w:rsidRPr="00045049">
              <w:rPr>
                <w:sz w:val="22"/>
                <w:szCs w:val="22"/>
              </w:rPr>
              <w:t>ле движение денежных средств за год, закончившийся на указанную дату, в</w:t>
            </w:r>
            <w:r>
              <w:rPr>
                <w:sz w:val="22"/>
                <w:szCs w:val="22"/>
              </w:rPr>
              <w:t xml:space="preserve"> </w:t>
            </w:r>
            <w:r w:rsidRPr="00045049">
              <w:rPr>
                <w:sz w:val="22"/>
                <w:szCs w:val="22"/>
              </w:rPr>
              <w:t>соответствии с законодательством Республики Беларусь.</w:t>
            </w:r>
          </w:p>
          <w:p w14:paraId="36A866CD" w14:textId="77777777" w:rsidR="00187743" w:rsidRPr="00045049" w:rsidRDefault="00810913" w:rsidP="0004504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Аудиторское заключение в полном объеме опубликовано 13.04.2020 на сайте Общества и на ЕПФР. </w:t>
            </w:r>
          </w:p>
          <w:p w14:paraId="757C8D0D" w14:textId="77777777" w:rsidR="00EE6094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>Сведения о применении эмитентом свода правил корпоративного поведения</w:t>
            </w:r>
            <w:r>
              <w:rPr>
                <w:sz w:val="22"/>
                <w:szCs w:val="22"/>
              </w:rPr>
              <w:t>:</w:t>
            </w:r>
            <w:r w:rsidR="00556A87">
              <w:rPr>
                <w:sz w:val="22"/>
                <w:szCs w:val="22"/>
              </w:rPr>
              <w:t xml:space="preserve"> </w:t>
            </w:r>
            <w:r w:rsidR="00556A87" w:rsidRPr="00556A87">
              <w:rPr>
                <w:sz w:val="22"/>
                <w:szCs w:val="22"/>
              </w:rPr>
              <w:t>Положение о порядке учета аффилированных лиц общества утв. НС 10.06.2019, Регламент работы с реестром владельцев ценных бумаг утв. НС 05.07.2019, Положение о наблюдательном совете утв. Общим собр</w:t>
            </w:r>
            <w:r w:rsidR="00556A87">
              <w:rPr>
                <w:sz w:val="22"/>
                <w:szCs w:val="22"/>
              </w:rPr>
              <w:t xml:space="preserve">анием </w:t>
            </w:r>
            <w:r w:rsidR="00556A87" w:rsidRPr="00556A87">
              <w:rPr>
                <w:sz w:val="22"/>
                <w:szCs w:val="22"/>
              </w:rPr>
              <w:t>акционеров 29.03.2019</w:t>
            </w:r>
          </w:p>
          <w:p w14:paraId="463C2FF9" w14:textId="4400D2D6" w:rsidR="00701912" w:rsidRDefault="00701912" w:rsidP="00701912">
            <w:pPr>
              <w:pStyle w:val="newncpi0"/>
              <w:rPr>
                <w:sz w:val="22"/>
                <w:szCs w:val="22"/>
                <w:lang w:val="en-US"/>
              </w:rPr>
            </w:pPr>
            <w:r w:rsidRPr="00701912">
              <w:rPr>
                <w:sz w:val="22"/>
                <w:szCs w:val="22"/>
              </w:rPr>
              <w:t xml:space="preserve">Адрес официального сайта открытого акционерного общества в глобальной компьютерной сети Интернет </w:t>
            </w:r>
            <w:proofErr w:type="spellStart"/>
            <w:r>
              <w:rPr>
                <w:sz w:val="22"/>
                <w:szCs w:val="22"/>
                <w:lang w:val="en-US"/>
              </w:rPr>
              <w:t>brestproekt</w:t>
            </w:r>
            <w:proofErr w:type="spellEnd"/>
            <w:r w:rsidRPr="007019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by</w:t>
            </w:r>
          </w:p>
          <w:p w14:paraId="6EA52ADD" w14:textId="516A594B" w:rsidR="003F6627" w:rsidRDefault="003F6627" w:rsidP="00701912">
            <w:pPr>
              <w:pStyle w:val="newncpi0"/>
              <w:rPr>
                <w:sz w:val="22"/>
                <w:szCs w:val="22"/>
                <w:lang w:val="en-US"/>
              </w:rPr>
            </w:pPr>
          </w:p>
          <w:p w14:paraId="77F07992" w14:textId="5F74C262" w:rsidR="003F6627" w:rsidRDefault="003F6627" w:rsidP="00701912">
            <w:pPr>
              <w:pStyle w:val="newncpi0"/>
              <w:rPr>
                <w:sz w:val="22"/>
                <w:szCs w:val="22"/>
                <w:lang w:val="en-US"/>
              </w:rPr>
            </w:pPr>
          </w:p>
          <w:p w14:paraId="1D521C9E" w14:textId="7220AC44" w:rsidR="003F6627" w:rsidRDefault="003F6627" w:rsidP="00701912">
            <w:pPr>
              <w:pStyle w:val="newncpi0"/>
              <w:rPr>
                <w:sz w:val="22"/>
                <w:szCs w:val="22"/>
                <w:lang w:val="en-US"/>
              </w:rPr>
            </w:pPr>
          </w:p>
          <w:p w14:paraId="6A7DA8DB" w14:textId="71C3D902" w:rsidR="003F6627" w:rsidRDefault="003F6627" w:rsidP="00701912">
            <w:pPr>
              <w:pStyle w:val="newncpi0"/>
              <w:rPr>
                <w:sz w:val="22"/>
                <w:szCs w:val="22"/>
                <w:lang w:val="en-US"/>
              </w:rPr>
            </w:pPr>
          </w:p>
          <w:p w14:paraId="016920CF" w14:textId="77777777" w:rsidR="003F6627" w:rsidRPr="00A71B90" w:rsidRDefault="003F6627" w:rsidP="00701912">
            <w:pPr>
              <w:pStyle w:val="newncpi0"/>
              <w:rPr>
                <w:sz w:val="22"/>
                <w:szCs w:val="22"/>
              </w:rPr>
            </w:pPr>
          </w:p>
          <w:p w14:paraId="0E092DDD" w14:textId="77777777" w:rsidR="00EE6094" w:rsidRDefault="00EE6094" w:rsidP="00EE6094">
            <w:pPr>
              <w:pStyle w:val="newncpi"/>
              <w:ind w:firstLine="0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W w:w="9750" w:type="dxa"/>
        <w:tblInd w:w="108" w:type="dxa"/>
        <w:tblLook w:val="0000" w:firstRow="0" w:lastRow="0" w:firstColumn="0" w:lastColumn="0" w:noHBand="0" w:noVBand="0"/>
      </w:tblPr>
      <w:tblGrid>
        <w:gridCol w:w="373"/>
        <w:gridCol w:w="2449"/>
        <w:gridCol w:w="1465"/>
        <w:gridCol w:w="131"/>
        <w:gridCol w:w="790"/>
        <w:gridCol w:w="255"/>
        <w:gridCol w:w="2110"/>
        <w:gridCol w:w="62"/>
        <w:gridCol w:w="2092"/>
        <w:gridCol w:w="23"/>
      </w:tblGrid>
      <w:tr w:rsidR="00B32A29" w14:paraId="45FF827B" w14:textId="77777777" w:rsidTr="00F06817">
        <w:trPr>
          <w:gridAfter w:val="1"/>
          <w:wAfter w:w="23" w:type="dxa"/>
          <w:trHeight w:val="236"/>
        </w:trPr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8619412" w14:textId="77777777" w:rsidR="00B32A29" w:rsidRDefault="00B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27A4451" w14:textId="77777777" w:rsidR="00B32A29" w:rsidRDefault="00B32A29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79B9FBB" w14:textId="77777777" w:rsidR="00647C9D" w:rsidRDefault="00647C9D" w:rsidP="00681EED">
            <w:pPr>
              <w:jc w:val="center"/>
              <w:rPr>
                <w:bCs/>
                <w:sz w:val="22"/>
                <w:szCs w:val="22"/>
              </w:rPr>
            </w:pPr>
            <w:r w:rsidRPr="001A5F40">
              <w:rPr>
                <w:b/>
                <w:bCs/>
                <w:sz w:val="22"/>
                <w:szCs w:val="22"/>
              </w:rPr>
              <w:t>СВОДНЫЙ БУХГАЛТЕРСКИЙ БАЛАНС</w:t>
            </w:r>
          </w:p>
          <w:p w14:paraId="584BADA3" w14:textId="2534B335" w:rsidR="00B32A29" w:rsidRPr="001A5F40" w:rsidRDefault="00396CB2" w:rsidP="00556A87">
            <w:pPr>
              <w:jc w:val="center"/>
              <w:rPr>
                <w:bCs/>
                <w:sz w:val="22"/>
                <w:szCs w:val="22"/>
              </w:rPr>
            </w:pPr>
            <w:r w:rsidRPr="001A5F40">
              <w:rPr>
                <w:bCs/>
                <w:sz w:val="22"/>
                <w:szCs w:val="22"/>
              </w:rPr>
              <w:t xml:space="preserve">на </w:t>
            </w:r>
            <w:r w:rsidR="00B32A29" w:rsidRPr="001A5F40">
              <w:rPr>
                <w:bCs/>
                <w:sz w:val="22"/>
                <w:szCs w:val="22"/>
              </w:rPr>
              <w:t>31 декабря 20</w:t>
            </w:r>
            <w:r w:rsidR="003F6627">
              <w:rPr>
                <w:bCs/>
                <w:sz w:val="22"/>
                <w:szCs w:val="22"/>
              </w:rPr>
              <w:t>20</w:t>
            </w:r>
            <w:r w:rsidR="00B32A29" w:rsidRPr="001A5F40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A5124D9" w14:textId="77777777" w:rsidR="00B32A29" w:rsidRDefault="00B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6627" w14:paraId="0C409380" w14:textId="77777777" w:rsidTr="00F06817">
        <w:trPr>
          <w:gridAfter w:val="1"/>
          <w:wAfter w:w="28" w:type="dxa"/>
          <w:trHeight w:val="48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3D86DE" w14:textId="6C49362B" w:rsidR="003F6627" w:rsidRPr="00B22A68" w:rsidRDefault="003F6627" w:rsidP="003F6627">
            <w:pPr>
              <w:jc w:val="center"/>
              <w:rPr>
                <w:sz w:val="18"/>
                <w:szCs w:val="18"/>
              </w:rPr>
            </w:pPr>
            <w:r w:rsidRPr="00B22A68">
              <w:rPr>
                <w:sz w:val="18"/>
                <w:szCs w:val="18"/>
              </w:rPr>
              <w:t>Активы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BD8DA" w14:textId="2F1CD1AE" w:rsidR="003F6627" w:rsidRPr="00B22A68" w:rsidRDefault="003F6627" w:rsidP="003F6627">
            <w:pPr>
              <w:jc w:val="center"/>
              <w:rPr>
                <w:sz w:val="18"/>
                <w:szCs w:val="18"/>
              </w:rPr>
            </w:pPr>
            <w:r w:rsidRPr="00B22A68">
              <w:rPr>
                <w:sz w:val="18"/>
                <w:szCs w:val="18"/>
              </w:rPr>
              <w:t>Код строки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F3BF" w14:textId="71CC9C36" w:rsidR="003F6627" w:rsidRPr="00B22A68" w:rsidRDefault="003F6627" w:rsidP="003F6627">
            <w:pPr>
              <w:jc w:val="center"/>
              <w:rPr>
                <w:sz w:val="18"/>
                <w:szCs w:val="18"/>
              </w:rPr>
            </w:pPr>
            <w:r w:rsidRPr="00B22A68">
              <w:rPr>
                <w:sz w:val="18"/>
                <w:szCs w:val="18"/>
              </w:rPr>
              <w:t>На 31 декабря 2020 года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5A3FA" w14:textId="5F0F6CAC" w:rsidR="003F6627" w:rsidRPr="00B22A68" w:rsidRDefault="003F6627" w:rsidP="003F6627">
            <w:pPr>
              <w:jc w:val="center"/>
              <w:rPr>
                <w:sz w:val="18"/>
                <w:szCs w:val="18"/>
              </w:rPr>
            </w:pPr>
            <w:r w:rsidRPr="00B22A68">
              <w:rPr>
                <w:sz w:val="18"/>
                <w:szCs w:val="18"/>
              </w:rPr>
              <w:t>На 31 декабря 2019 года</w:t>
            </w:r>
          </w:p>
        </w:tc>
      </w:tr>
      <w:tr w:rsidR="003F6627" w14:paraId="65B4F3AD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5BA3" w14:textId="528A5658" w:rsidR="003F6627" w:rsidRDefault="003F6627" w:rsidP="003F66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33304B" w14:textId="6A88A814" w:rsidR="003F6627" w:rsidRDefault="003F6627" w:rsidP="003F66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D069F0" w14:textId="2C3150E9" w:rsidR="003F6627" w:rsidRDefault="003F6627" w:rsidP="003F66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7CFAF9" w14:textId="5D92E821" w:rsidR="003F6627" w:rsidRDefault="003F6627" w:rsidP="003F66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F6627" w14:paraId="30EC28FF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3027" w14:textId="1F3F45D2" w:rsidR="003F6627" w:rsidRDefault="003F6627" w:rsidP="003F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452F1E" w14:textId="458E9656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2D81C4" w14:textId="1106E7DB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D81D62" w14:textId="0DE40895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> </w:t>
            </w:r>
          </w:p>
        </w:tc>
      </w:tr>
      <w:tr w:rsidR="003F6627" w14:paraId="3C0B823D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D83CB" w14:textId="6252F091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E5F5B0" w14:textId="1A667471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0F2CFE" w14:textId="44FA7B3B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1 234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3DCDC2" w14:textId="071F536E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1 214.00 </w:t>
            </w:r>
          </w:p>
        </w:tc>
      </w:tr>
      <w:tr w:rsidR="003F6627" w14:paraId="712FF63F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03441" w14:textId="6E90D85B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317023" w14:textId="4F166BDD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D658" w14:textId="471CA495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A977" w14:textId="0754ABF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28.00 </w:t>
            </w:r>
          </w:p>
        </w:tc>
      </w:tr>
      <w:tr w:rsidR="003F6627" w14:paraId="1CDBBCE8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BBAE" w14:textId="380FC985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5AF887" w14:textId="73D78755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FF40" w14:textId="11757E24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1A88" w14:textId="15AA5DD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43443BC6" w14:textId="77777777" w:rsidTr="00F06817">
        <w:trPr>
          <w:gridAfter w:val="1"/>
          <w:wAfter w:w="28" w:type="dxa"/>
          <w:trHeight w:val="225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AE088" w14:textId="50A5F69A" w:rsidR="003F6627" w:rsidRDefault="003F6627" w:rsidP="003F662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B4897D" w14:textId="32E72670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5035" w14:textId="51E0AF35" w:rsidR="003F6627" w:rsidRPr="00B22A68" w:rsidRDefault="003F6627" w:rsidP="003F6627">
            <w:pPr>
              <w:jc w:val="center"/>
              <w:rPr>
                <w:color w:val="FFFFFF"/>
                <w:sz w:val="20"/>
                <w:szCs w:val="20"/>
              </w:rPr>
            </w:pPr>
            <w:r w:rsidRPr="00B22A68">
              <w:rPr>
                <w:color w:val="FFFFFF"/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EC41" w14:textId="455F193E" w:rsidR="003F6627" w:rsidRPr="00B22A68" w:rsidRDefault="003F6627" w:rsidP="003F6627">
            <w:pPr>
              <w:jc w:val="center"/>
              <w:rPr>
                <w:color w:val="FFFFFF"/>
                <w:sz w:val="20"/>
                <w:szCs w:val="20"/>
              </w:rPr>
            </w:pPr>
            <w:r w:rsidRPr="00B22A68">
              <w:rPr>
                <w:color w:val="FFFFFF"/>
                <w:sz w:val="20"/>
                <w:szCs w:val="20"/>
              </w:rPr>
              <w:t xml:space="preserve"> -   </w:t>
            </w:r>
          </w:p>
        </w:tc>
      </w:tr>
      <w:tr w:rsidR="003F6627" w14:paraId="1F83DC77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603AE" w14:textId="0E3BE65E" w:rsidR="003F6627" w:rsidRDefault="003F6627" w:rsidP="003F662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B80182" w14:textId="6EB65958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7CCB" w14:textId="498986E3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43CC" w14:textId="30852C4B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4A5F75EE" w14:textId="77777777" w:rsidTr="00F06817">
        <w:trPr>
          <w:gridAfter w:val="1"/>
          <w:wAfter w:w="28" w:type="dxa"/>
          <w:trHeight w:val="346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D79E1" w14:textId="4015D4E7" w:rsidR="003F6627" w:rsidRDefault="003F6627" w:rsidP="003F662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296C81" w14:textId="220CFD43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5A71" w14:textId="6B35D20A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8921" w14:textId="2C4F373C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22E0E5DC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BF51D" w14:textId="7B700F8D" w:rsidR="003F6627" w:rsidRDefault="003F6627" w:rsidP="003F662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374894" w14:textId="5F18E41A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36F3" w14:textId="14493EFA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D24E" w14:textId="33B7E40C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252D1C96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EF580" w14:textId="13319133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CFB68" w14:textId="4FB52652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7855" w14:textId="593A90BF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2D84" w14:textId="5FDCDFE8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5.00 </w:t>
            </w:r>
          </w:p>
        </w:tc>
      </w:tr>
      <w:tr w:rsidR="003F6627" w14:paraId="6A90C47B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753E" w14:textId="480FF82F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D4A1B2" w14:textId="4DF456E2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D8CC" w14:textId="2DF0A17B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C741" w14:textId="707E086B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2.00 </w:t>
            </w:r>
          </w:p>
        </w:tc>
      </w:tr>
      <w:tr w:rsidR="003F6627" w14:paraId="2ADA3FD2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E818B" w14:textId="1BC56C88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4C89AF" w14:textId="0184244E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F6C3" w14:textId="2B9E48CA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57CD" w14:textId="32FEC4EC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46EAE4B2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27F2" w14:textId="0041FB71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3C1B6C" w14:textId="08CC0834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D407" w14:textId="009F9BB3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E98F" w14:textId="4FC8F465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3AE54A1E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46106" w14:textId="2ADC9B50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1AED4A" w14:textId="48961A8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D5A7" w14:textId="14E3D604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09C3" w14:textId="314D3A2E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1C61B82F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944EE" w14:textId="5FAE7A9E" w:rsidR="003F6627" w:rsidRDefault="003F6627" w:rsidP="003F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B624BE" w14:textId="5A214312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>190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7567" w14:textId="113CEDF6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1 257.00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A4DE" w14:textId="2F158CDD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1 249.00 </w:t>
            </w:r>
          </w:p>
        </w:tc>
      </w:tr>
      <w:tr w:rsidR="003F6627" w14:paraId="5D7A4582" w14:textId="77777777" w:rsidTr="00F06817">
        <w:trPr>
          <w:gridAfter w:val="1"/>
          <w:wAfter w:w="28" w:type="dxa"/>
          <w:trHeight w:val="255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3AD40" w14:textId="228259CC" w:rsidR="003F6627" w:rsidRDefault="003F6627" w:rsidP="003F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A69B6" w14:textId="25818BFD" w:rsidR="003F6627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2F87" w14:textId="4CEDBEF2" w:rsidR="003F6627" w:rsidRPr="00B22A68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21A9" w14:textId="732001B7" w:rsidR="003F6627" w:rsidRPr="00B22A68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6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627" w14:paraId="00A84080" w14:textId="77777777" w:rsidTr="00F06817">
        <w:trPr>
          <w:gridAfter w:val="1"/>
          <w:wAfter w:w="28" w:type="dxa"/>
          <w:trHeight w:val="30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6265" w14:textId="3B2F622B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D0922F" w14:textId="5FC811ED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84F894" w14:textId="42FBF64C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1 200.00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12800" w14:textId="31E5428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1 593 </w:t>
            </w:r>
          </w:p>
        </w:tc>
      </w:tr>
      <w:tr w:rsidR="003F6627" w14:paraId="468D68F4" w14:textId="77777777" w:rsidTr="00F06817">
        <w:trPr>
          <w:gridAfter w:val="1"/>
          <w:wAfter w:w="28" w:type="dxa"/>
          <w:trHeight w:val="195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F2054" w14:textId="0C1C6352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80857" w14:textId="7CCC09DD" w:rsidR="003F6627" w:rsidRDefault="003F6627" w:rsidP="003F6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74BE08" w14:textId="2888AB9B" w:rsidR="003F6627" w:rsidRPr="00B22A68" w:rsidRDefault="003F6627" w:rsidP="003F6627">
            <w:pPr>
              <w:jc w:val="center"/>
              <w:rPr>
                <w:color w:val="FFFFFF"/>
                <w:sz w:val="20"/>
                <w:szCs w:val="20"/>
              </w:rPr>
            </w:pPr>
            <w:r w:rsidRPr="00B22A68">
              <w:rPr>
                <w:color w:val="FFFFFF"/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AB1D3C" w14:textId="1DADCD45" w:rsidR="003F6627" w:rsidRPr="00B22A68" w:rsidRDefault="003F6627" w:rsidP="003F6627">
            <w:pPr>
              <w:jc w:val="center"/>
              <w:rPr>
                <w:color w:val="FFFFFF"/>
                <w:sz w:val="20"/>
                <w:szCs w:val="20"/>
              </w:rPr>
            </w:pPr>
            <w:r w:rsidRPr="00B22A68">
              <w:rPr>
                <w:color w:val="FFFFFF"/>
                <w:sz w:val="20"/>
                <w:szCs w:val="20"/>
              </w:rPr>
              <w:t> </w:t>
            </w:r>
          </w:p>
        </w:tc>
      </w:tr>
      <w:tr w:rsidR="003F6627" w14:paraId="77572285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03088" w14:textId="6E21A4CC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52ADB8" w14:textId="1836E981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DF3D4A" w14:textId="1D6D38FE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168.00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3F2ABB" w14:textId="0C7FB116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175.00 </w:t>
            </w:r>
          </w:p>
        </w:tc>
      </w:tr>
      <w:tr w:rsidR="003F6627" w14:paraId="64663E72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394E" w14:textId="763B8ECC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7623E" w14:textId="2F58508A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70B67E" w14:textId="7B2812CC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15F50A" w14:textId="24DDB778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6C6C93C1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695FF" w14:textId="2EE5E022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6537C4" w14:textId="4308D77B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195C21" w14:textId="2DAE6846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1 032.00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F036A0" w14:textId="1F33EE45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1 418.00 </w:t>
            </w:r>
          </w:p>
        </w:tc>
      </w:tr>
      <w:tr w:rsidR="003F6627" w14:paraId="2B0AB86B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D483B" w14:textId="4A5219CF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78AF51" w14:textId="1BD4CBDE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EA6C86" w14:textId="375EAE99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523010" w14:textId="780E4E6E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707DCAA9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1BC35" w14:textId="588F97C3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AE2734" w14:textId="6D87900B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22C996" w14:textId="1DE255B2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C5537" w14:textId="4FBEBE14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45F92988" w14:textId="77777777" w:rsidTr="00F06817">
        <w:trPr>
          <w:gridAfter w:val="1"/>
          <w:wAfter w:w="28" w:type="dxa"/>
          <w:trHeight w:val="37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4B1A1" w14:textId="7D6AA573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AF2743" w14:textId="3ED329A8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1EA89" w14:textId="6BDEA819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0F88A0" w14:textId="545BFB90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173209FD" w14:textId="77777777" w:rsidTr="00F06817">
        <w:trPr>
          <w:gridAfter w:val="1"/>
          <w:wAfter w:w="28" w:type="dxa"/>
          <w:trHeight w:val="27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B2438" w14:textId="000A6955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693BB4" w14:textId="45D25674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244D8C" w14:textId="34D3238B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BFC694" w14:textId="69CAF3D3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2C41A9F2" w14:textId="77777777" w:rsidTr="00F06817">
        <w:trPr>
          <w:gridAfter w:val="1"/>
          <w:wAfter w:w="28" w:type="dxa"/>
          <w:trHeight w:val="495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E9CD" w14:textId="478C2E4C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D754D5" w14:textId="0A4525D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DE56DC" w14:textId="5C143BC2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38.00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B6E37B" w14:textId="744B52E5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27.00 </w:t>
            </w:r>
          </w:p>
        </w:tc>
      </w:tr>
      <w:tr w:rsidR="003F6627" w14:paraId="4D2FD0E5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16E98" w14:textId="1847F74D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9CBA94" w14:textId="0B5C9156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AE6EE4" w14:textId="2FB52F90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E12AB3" w14:textId="5ACC9EA2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1F429607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DC00D" w14:textId="3C07940E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6D8AEB" w14:textId="4B041353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7704D4" w14:textId="4A9784C1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1 172.00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012058" w14:textId="1634953F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1 316.00 </w:t>
            </w:r>
          </w:p>
        </w:tc>
      </w:tr>
      <w:tr w:rsidR="003F6627" w14:paraId="13042E58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25E03" w14:textId="2954809D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5D8045" w14:textId="2EAF7A66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0E8F1D" w14:textId="5C188931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952048" w14:textId="13B6C86D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551EA41E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2A4B0" w14:textId="69C0A4B1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24A8B0" w14:textId="6FB54693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683CFB" w14:textId="697D0002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1 054.00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F8493E" w14:textId="018999A2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1 124.00 </w:t>
            </w:r>
          </w:p>
        </w:tc>
      </w:tr>
      <w:tr w:rsidR="003F6627" w14:paraId="1D5EC0A8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AEF83" w14:textId="658E679A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133B8C" w14:textId="07B3D0F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443A" w14:textId="5A518AD2" w:rsidR="003F6627" w:rsidRPr="00B22A68" w:rsidRDefault="003F6627" w:rsidP="003F6627">
            <w:pPr>
              <w:jc w:val="center"/>
              <w:rPr>
                <w:color w:val="FF0000"/>
                <w:sz w:val="20"/>
                <w:szCs w:val="20"/>
              </w:rPr>
            </w:pPr>
            <w:r w:rsidRPr="00B22A68">
              <w:rPr>
                <w:color w:val="FF0000"/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1ACB" w14:textId="239A8C81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29486A02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1A2FB" w14:textId="3B1912D4" w:rsidR="003F6627" w:rsidRDefault="003F6627" w:rsidP="003F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A648A1" w14:textId="6D2155A6" w:rsidR="003F6627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3356" w14:textId="48975D72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3 464.00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44D5" w14:textId="07814C55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4 060.00 </w:t>
            </w:r>
          </w:p>
        </w:tc>
      </w:tr>
      <w:tr w:rsidR="003F6627" w14:paraId="01723FD8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7A544" w14:textId="48A144D5" w:rsidR="003F6627" w:rsidRDefault="003F6627" w:rsidP="003F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2C1A09" w14:textId="72046407" w:rsidR="003F6627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C089" w14:textId="656644B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4 721.00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0583" w14:textId="518BD4B0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5 309.00 </w:t>
            </w:r>
          </w:p>
        </w:tc>
      </w:tr>
      <w:tr w:rsidR="003F6627" w14:paraId="517EA8EF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BE03" w14:textId="0769FD86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AD7E16" w14:textId="28AC1D34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FBB8" w14:textId="257AF162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80A2" w14:textId="08CC570A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b/>
                <w:bCs/>
                <w:sz w:val="20"/>
                <w:szCs w:val="20"/>
              </w:rPr>
              <w:t xml:space="preserve">  -    </w:t>
            </w:r>
          </w:p>
        </w:tc>
      </w:tr>
      <w:tr w:rsidR="003F6627" w14:paraId="164990E4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3A9C0" w14:textId="398ACD6E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33E4D3" w14:textId="67E8359C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1D5E" w14:textId="6C0F6BF1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213.00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57C8" w14:textId="54AB9265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213.00 </w:t>
            </w:r>
          </w:p>
        </w:tc>
      </w:tr>
      <w:tr w:rsidR="003F6627" w14:paraId="6F97676D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849BB" w14:textId="30B1AFE1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4148AD" w14:textId="5D914739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E219" w14:textId="52AAA37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BD56" w14:textId="0665855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 -    </w:t>
            </w:r>
          </w:p>
        </w:tc>
      </w:tr>
      <w:tr w:rsidR="003F6627" w14:paraId="29F396C3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7C2FA" w14:textId="77BA602E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AFA666" w14:textId="1D942C7C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45A9" w14:textId="0D3FAC00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3D7C" w14:textId="0EA708BA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 -    </w:t>
            </w:r>
          </w:p>
        </w:tc>
      </w:tr>
      <w:tr w:rsidR="003F6627" w14:paraId="3A6E26C6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9315" w14:textId="4B37CFAD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7630BE" w14:textId="6AFE20DC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D7FF" w14:textId="4B8E030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117.00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10F4" w14:textId="64E422B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117.00 </w:t>
            </w:r>
          </w:p>
        </w:tc>
      </w:tr>
      <w:tr w:rsidR="003F6627" w14:paraId="01E5B07C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2545F" w14:textId="77038830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FB7D34" w14:textId="75D51B90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FF12AD" w14:textId="12FE5DEA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1 559.00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7C4811" w14:textId="2908CA32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1 571.00 </w:t>
            </w:r>
          </w:p>
        </w:tc>
      </w:tr>
      <w:tr w:rsidR="003F6627" w14:paraId="1AB56B7A" w14:textId="77777777" w:rsidTr="00F06817">
        <w:trPr>
          <w:gridAfter w:val="1"/>
          <w:wAfter w:w="28" w:type="dxa"/>
          <w:trHeight w:val="285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45B5" w14:textId="5FC07E99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6F2797" w14:textId="1433D562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4EBFD8" w14:textId="11FB35AE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644.00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22A234" w14:textId="5ACAA7EA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669.00 </w:t>
            </w:r>
          </w:p>
        </w:tc>
      </w:tr>
      <w:tr w:rsidR="003F6627" w14:paraId="4FE4712B" w14:textId="77777777" w:rsidTr="00F06817">
        <w:trPr>
          <w:gridAfter w:val="1"/>
          <w:wAfter w:w="28" w:type="dxa"/>
          <w:trHeight w:val="276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DED8" w14:textId="1C59C239" w:rsidR="003F6627" w:rsidRDefault="003F6627" w:rsidP="003F662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B9CECC" w14:textId="61E5C460" w:rsidR="003F6627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3F4925" w14:textId="3EBBB85A" w:rsidR="003F6627" w:rsidRPr="00B22A68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E5CC8A" w14:textId="7E6CBB86" w:rsidR="003F6627" w:rsidRPr="00B22A68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 -    </w:t>
            </w:r>
          </w:p>
        </w:tc>
      </w:tr>
      <w:tr w:rsidR="003F6627" w14:paraId="29DB82F6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670D1" w14:textId="6A686B93" w:rsidR="003F6627" w:rsidRDefault="003F6627" w:rsidP="003F662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B2AE83" w14:textId="20084F52" w:rsidR="003F6627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DD8DFE" w14:textId="66AB232B" w:rsidR="003F6627" w:rsidRPr="00B22A68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9CF7CF" w14:textId="64F606CF" w:rsidR="003F6627" w:rsidRPr="00B22A68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 -    </w:t>
            </w:r>
          </w:p>
        </w:tc>
      </w:tr>
      <w:tr w:rsidR="003F6627" w14:paraId="048C6915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BEB23" w14:textId="5ECDC903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B87A67" w14:textId="3BC66ED3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3C8F58" w14:textId="1275FC54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2 533.00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53F936" w14:textId="55C41675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2 570.00 </w:t>
            </w:r>
          </w:p>
        </w:tc>
      </w:tr>
      <w:tr w:rsidR="003F6627" w14:paraId="6D15E132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03A7" w14:textId="7D169F4F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A0D9E9" w14:textId="2E6F810C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D49AFB" w14:textId="1E02E4AF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4A7922" w14:textId="0E643C9D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627" w14:paraId="59A31B26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D1ED1" w14:textId="68FBA03A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44283F" w14:textId="37ED35C8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C8B726" w14:textId="68A44788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272AD5" w14:textId="529E8A89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 -    </w:t>
            </w:r>
          </w:p>
        </w:tc>
      </w:tr>
      <w:tr w:rsidR="003F6627" w14:paraId="6CE84909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55E9D" w14:textId="4D5CB9E8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1B96C3" w14:textId="48B52118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75A0" w14:textId="4FCF504B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8393" w14:textId="6E60C50A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 -    </w:t>
            </w:r>
          </w:p>
        </w:tc>
      </w:tr>
      <w:tr w:rsidR="003F6627" w14:paraId="355C276C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6C5AC" w14:textId="2C99F4C9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1A2471" w14:textId="104607A5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A511" w14:textId="3C42ED6D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8D9" w14:textId="571F97E2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38F8AF61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124DD" w14:textId="4F456615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D008D4" w14:textId="641D800E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7EFC" w14:textId="0EFC48AE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7ECF" w14:textId="782B189B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 -    </w:t>
            </w:r>
          </w:p>
        </w:tc>
      </w:tr>
      <w:tr w:rsidR="003F6627" w14:paraId="72AC286C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F075" w14:textId="67C17C5F" w:rsidR="003F6627" w:rsidRDefault="003F6627" w:rsidP="003F662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5198A2" w14:textId="52238962" w:rsidR="003F6627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80C6" w14:textId="7F5FCA1A" w:rsidR="003F6627" w:rsidRPr="00B22A68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2AC8" w14:textId="623421E9" w:rsidR="003F6627" w:rsidRPr="00B22A68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 -    </w:t>
            </w:r>
          </w:p>
        </w:tc>
      </w:tr>
      <w:tr w:rsidR="003F6627" w14:paraId="4D4BB7B1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7BB68" w14:textId="4ABC8E1F" w:rsidR="003F6627" w:rsidRDefault="003F6627" w:rsidP="003F662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FD6E81" w14:textId="5E6F34E2" w:rsidR="003F6627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3004" w14:textId="76C4CA2D" w:rsidR="003F6627" w:rsidRPr="00B22A68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EB8A" w14:textId="1B5AFEAF" w:rsidR="003F6627" w:rsidRPr="00B22A68" w:rsidRDefault="003F6627" w:rsidP="003F6627">
            <w:pPr>
              <w:jc w:val="center"/>
              <w:rPr>
                <w:b/>
                <w:bCs/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48FE6F36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E1BB" w14:textId="6C1B6B94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2ABA5E" w14:textId="21A974D0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3C96AC" w14:textId="132158CA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6CF4F7" w14:textId="265572DF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b/>
                <w:bCs/>
                <w:sz w:val="20"/>
                <w:szCs w:val="20"/>
              </w:rPr>
              <w:t xml:space="preserve"> -   </w:t>
            </w:r>
          </w:p>
        </w:tc>
      </w:tr>
      <w:tr w:rsidR="003F6627" w14:paraId="317F1918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D4F65" w14:textId="11E525F2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DBBB4C" w14:textId="162C2619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AD11C7" w14:textId="3A74EE7F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8FB77D" w14:textId="78E92F12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627" w14:paraId="3130AE96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269BC" w14:textId="6D28AF26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CF3E18" w14:textId="03ECEC22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8DEEAA" w14:textId="288DBB9C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09E8B1" w14:textId="56E33C45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 -    </w:t>
            </w:r>
          </w:p>
        </w:tc>
      </w:tr>
      <w:tr w:rsidR="003F6627" w14:paraId="61B48849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673A1" w14:textId="2546ACE0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AEB7BD" w14:textId="214D7D2F" w:rsidR="003F6627" w:rsidRDefault="003F6627" w:rsidP="003F6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CB95BE" w14:textId="017C118A" w:rsidR="003F6627" w:rsidRPr="00B22A68" w:rsidRDefault="003F6627" w:rsidP="003F6627">
            <w:pPr>
              <w:jc w:val="center"/>
              <w:rPr>
                <w:color w:val="FFFFFF"/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3C69D3" w14:textId="5D729EE7" w:rsidR="003F6627" w:rsidRPr="00B22A68" w:rsidRDefault="003F6627" w:rsidP="003F6627">
            <w:pPr>
              <w:jc w:val="center"/>
              <w:rPr>
                <w:color w:val="FFFFFF"/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 -    </w:t>
            </w:r>
          </w:p>
        </w:tc>
      </w:tr>
      <w:tr w:rsidR="003F6627" w14:paraId="75D53413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D410B" w14:textId="6946FF8F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152BBE" w14:textId="632F81C6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3C15AD" w14:textId="7EA4060A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2 188.00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187F36" w14:textId="1822B540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2 739.00 </w:t>
            </w:r>
          </w:p>
        </w:tc>
      </w:tr>
      <w:tr w:rsidR="003F6627" w14:paraId="6DAB4369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A7AE" w14:textId="6004A5E5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9C6B8A" w14:textId="6A4DD674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D68937" w14:textId="0BB450B8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color w:val="FFFFFF"/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AD507" w14:textId="73459382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color w:val="FFFFFF"/>
                <w:sz w:val="20"/>
                <w:szCs w:val="20"/>
              </w:rPr>
              <w:t> </w:t>
            </w:r>
          </w:p>
        </w:tc>
      </w:tr>
      <w:tr w:rsidR="003F6627" w14:paraId="1A1578E5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5F320" w14:textId="5498649A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8D06B1" w14:textId="59478681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4675A4" w14:textId="204C59D6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900.00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1BD709" w14:textId="4453F8F1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971.00 </w:t>
            </w:r>
          </w:p>
        </w:tc>
      </w:tr>
      <w:tr w:rsidR="003F6627" w14:paraId="64D2BF3E" w14:textId="77777777" w:rsidTr="00F06817">
        <w:trPr>
          <w:gridAfter w:val="1"/>
          <w:wAfter w:w="28" w:type="dxa"/>
          <w:trHeight w:val="26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BB026" w14:textId="6BEE8880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317C2B" w14:textId="08DF7CDF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7559B5" w14:textId="4E24E5E6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535.00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FF57A9" w14:textId="766F01E6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1 140.00 </w:t>
            </w:r>
          </w:p>
        </w:tc>
      </w:tr>
      <w:tr w:rsidR="003F6627" w14:paraId="646407C7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F86FE" w14:textId="366CEE6F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EA6D1A" w14:textId="0A8E538D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686C71" w14:textId="4637B07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294.00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14F767" w14:textId="1395D32B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214.00 </w:t>
            </w:r>
          </w:p>
        </w:tc>
      </w:tr>
      <w:tr w:rsidR="003F6627" w14:paraId="32B6A6B6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B4391" w14:textId="34DDF662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AC0F8E" w14:textId="71EED309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DD9A6C" w14:textId="41CACB3E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92.00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79E0EC" w14:textId="0EFE0AD3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97.00 </w:t>
            </w:r>
          </w:p>
        </w:tc>
      </w:tr>
      <w:tr w:rsidR="003F6627" w14:paraId="6156C6EF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59F4" w14:textId="5893D79F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55A434" w14:textId="07CAA164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89526E" w14:textId="67999BF4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348.00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2C2366" w14:textId="37372594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302.00 </w:t>
            </w:r>
          </w:p>
        </w:tc>
      </w:tr>
      <w:tr w:rsidR="003F6627" w14:paraId="74609A8C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AB895" w14:textId="54D82BBD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280C56" w14:textId="6293E276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6E21C6" w14:textId="3034C21E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127D60" w14:textId="09E25FBD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 -    </w:t>
            </w:r>
          </w:p>
        </w:tc>
      </w:tr>
      <w:tr w:rsidR="003F6627" w14:paraId="0DB12292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E26C" w14:textId="53DF53D5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9C22ED" w14:textId="4B3B03B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F4A1D5" w14:textId="55B8C149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5.00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F14A02" w14:textId="2CF4555B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3.00 </w:t>
            </w:r>
          </w:p>
        </w:tc>
      </w:tr>
      <w:tr w:rsidR="003F6627" w14:paraId="52B8EFA6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E778" w14:textId="79DFA878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 сч.71,76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C7DBC7" w14:textId="333DDE4B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64CB" w14:textId="0E6C40EC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14.00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9131" w14:textId="1B2183DF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12.00 </w:t>
            </w:r>
          </w:p>
        </w:tc>
      </w:tr>
      <w:tr w:rsidR="003F6627" w14:paraId="373F6290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65E95" w14:textId="443E8459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072BBB" w14:textId="2D681736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8838" w14:textId="0D4F3408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734E" w14:textId="328BE056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 -    </w:t>
            </w:r>
          </w:p>
        </w:tc>
      </w:tr>
      <w:tr w:rsidR="003F6627" w14:paraId="49E858CC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4C2E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2A2580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8075" w14:textId="7777777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E3FD" w14:textId="7777777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</w:tr>
      <w:tr w:rsidR="003F6627" w14:paraId="47BAFA05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3558F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164BC8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02CF" w14:textId="7777777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A029" w14:textId="7777777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 -    </w:t>
            </w:r>
          </w:p>
        </w:tc>
      </w:tr>
      <w:tr w:rsidR="003F6627" w14:paraId="34D157EB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66356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EDD785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FE21" w14:textId="7777777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18A6" w14:textId="7777777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 -    </w:t>
            </w:r>
          </w:p>
        </w:tc>
      </w:tr>
      <w:tr w:rsidR="003F6627" w14:paraId="116C5402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6B460" w14:textId="77777777" w:rsidR="003F6627" w:rsidRPr="003F6627" w:rsidRDefault="003F6627" w:rsidP="003F6627">
            <w:pPr>
              <w:rPr>
                <w:sz w:val="20"/>
                <w:szCs w:val="20"/>
              </w:rPr>
            </w:pPr>
            <w:r w:rsidRPr="003F6627"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E2B732" w14:textId="77777777" w:rsidR="003F6627" w:rsidRPr="003F6627" w:rsidRDefault="003F6627" w:rsidP="003F6627">
            <w:pPr>
              <w:jc w:val="center"/>
              <w:rPr>
                <w:sz w:val="20"/>
                <w:szCs w:val="20"/>
              </w:rPr>
            </w:pPr>
            <w:r w:rsidRPr="003F6627">
              <w:rPr>
                <w:sz w:val="20"/>
                <w:szCs w:val="20"/>
              </w:rPr>
              <w:t>690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B75B" w14:textId="7777777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2 188.00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EEC2" w14:textId="7777777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2 739.00 </w:t>
            </w:r>
          </w:p>
        </w:tc>
      </w:tr>
      <w:tr w:rsidR="003F6627" w14:paraId="76A88ADC" w14:textId="77777777" w:rsidTr="00F06817">
        <w:trPr>
          <w:gridAfter w:val="1"/>
          <w:wAfter w:w="28" w:type="dxa"/>
          <w:trHeight w:val="319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F87CE" w14:textId="77777777" w:rsidR="003F6627" w:rsidRPr="003F6627" w:rsidRDefault="003F6627" w:rsidP="003F6627">
            <w:pPr>
              <w:rPr>
                <w:sz w:val="20"/>
                <w:szCs w:val="20"/>
              </w:rPr>
            </w:pPr>
            <w:r w:rsidRPr="003F6627">
              <w:rPr>
                <w:sz w:val="20"/>
                <w:szCs w:val="20"/>
              </w:rPr>
              <w:t>БАЛАНС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698A5B" w14:textId="77777777" w:rsidR="003F6627" w:rsidRPr="003F6627" w:rsidRDefault="003F6627" w:rsidP="003F6627">
            <w:pPr>
              <w:jc w:val="center"/>
              <w:rPr>
                <w:sz w:val="20"/>
                <w:szCs w:val="20"/>
              </w:rPr>
            </w:pPr>
            <w:r w:rsidRPr="003F6627">
              <w:rPr>
                <w:sz w:val="20"/>
                <w:szCs w:val="20"/>
              </w:rPr>
              <w:t>700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9874" w14:textId="7777777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4 721.00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7A5A" w14:textId="77777777" w:rsidR="003F6627" w:rsidRPr="00B22A68" w:rsidRDefault="003F6627" w:rsidP="003F6627">
            <w:pPr>
              <w:jc w:val="center"/>
              <w:rPr>
                <w:sz w:val="20"/>
                <w:szCs w:val="20"/>
              </w:rPr>
            </w:pPr>
            <w:r w:rsidRPr="00B22A68">
              <w:rPr>
                <w:sz w:val="20"/>
                <w:szCs w:val="20"/>
              </w:rPr>
              <w:t xml:space="preserve"> 5 309.00 </w:t>
            </w:r>
          </w:p>
        </w:tc>
      </w:tr>
      <w:tr w:rsidR="003F6627" w14:paraId="4AE1C2A8" w14:textId="77777777" w:rsidTr="00F06817">
        <w:trPr>
          <w:trHeight w:val="255"/>
        </w:trPr>
        <w:tc>
          <w:tcPr>
            <w:tcW w:w="9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2CEF37" w14:textId="15EAEEF0" w:rsidR="003F6627" w:rsidRPr="00D256A8" w:rsidRDefault="003F6627" w:rsidP="003F662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6A8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3F6627" w14:paraId="4758F505" w14:textId="77777777" w:rsidTr="00F06817">
        <w:trPr>
          <w:trHeight w:val="255"/>
        </w:trPr>
        <w:tc>
          <w:tcPr>
            <w:tcW w:w="9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F59147" w14:textId="77777777" w:rsidR="003F6627" w:rsidRDefault="003F6627" w:rsidP="003F662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6A8">
              <w:rPr>
                <w:b/>
                <w:bCs/>
                <w:sz w:val="22"/>
                <w:szCs w:val="22"/>
              </w:rPr>
              <w:t>о прибылях и убытках</w:t>
            </w:r>
          </w:p>
          <w:p w14:paraId="54D3405C" w14:textId="516A42D3" w:rsidR="003F6627" w:rsidRPr="00D256A8" w:rsidRDefault="003F6627" w:rsidP="003F66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январь-декабрь 2020</w:t>
            </w:r>
            <w:r w:rsidRPr="00D256A8">
              <w:rPr>
                <w:bCs/>
                <w:sz w:val="22"/>
                <w:szCs w:val="22"/>
              </w:rPr>
              <w:t xml:space="preserve"> г</w:t>
            </w:r>
          </w:p>
        </w:tc>
      </w:tr>
      <w:tr w:rsidR="003F6627" w14:paraId="32C45EBB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945D" w14:textId="77777777" w:rsidR="003F6627" w:rsidRPr="00D256A8" w:rsidRDefault="003F6627" w:rsidP="003F66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947B90" w14:textId="77777777" w:rsidR="003F6627" w:rsidRPr="00D256A8" w:rsidRDefault="003F6627" w:rsidP="003F66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43F7" w14:textId="4045774E" w:rsidR="003F6627" w:rsidRPr="00D256A8" w:rsidRDefault="003F6627" w:rsidP="003F66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 январь-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декабрь </w:t>
            </w:r>
            <w:r w:rsidRPr="00D256A8">
              <w:rPr>
                <w:b/>
                <w:bCs/>
                <w:sz w:val="16"/>
                <w:szCs w:val="16"/>
              </w:rPr>
              <w:t xml:space="preserve"> 20</w:t>
            </w:r>
            <w:r>
              <w:rPr>
                <w:b/>
                <w:bCs/>
                <w:sz w:val="16"/>
                <w:szCs w:val="16"/>
              </w:rPr>
              <w:t>20</w:t>
            </w:r>
            <w:proofErr w:type="gramEnd"/>
            <w:r w:rsidRPr="00D256A8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2FED" w14:textId="1E6F3193" w:rsidR="003F6627" w:rsidRPr="00D256A8" w:rsidRDefault="003F6627" w:rsidP="003F6627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За январь-декабрь </w:t>
            </w:r>
            <w:r w:rsidRPr="00D256A8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256A8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3F6627" w14:paraId="1A3A20CD" w14:textId="77777777" w:rsidTr="00F06817">
        <w:trPr>
          <w:trHeight w:val="225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2F849" w14:textId="77777777" w:rsidR="003F6627" w:rsidRPr="00D256A8" w:rsidRDefault="003F6627" w:rsidP="003F6627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E5E0" w14:textId="77777777" w:rsidR="003F6627" w:rsidRPr="00D256A8" w:rsidRDefault="003F6627" w:rsidP="003F6627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CF05" w14:textId="77777777" w:rsidR="003F6627" w:rsidRPr="00D256A8" w:rsidRDefault="003F6627" w:rsidP="003F6627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8A40B" w14:textId="77777777" w:rsidR="003F6627" w:rsidRPr="00D256A8" w:rsidRDefault="003F6627" w:rsidP="003F6627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3F6627" w14:paraId="00616866" w14:textId="77777777" w:rsidTr="00F06817">
        <w:trPr>
          <w:trHeight w:val="415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091F81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7932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84B21" w14:textId="14330A56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11 556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71444" w14:textId="3FB401F3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9 767 </w:t>
            </w:r>
          </w:p>
        </w:tc>
      </w:tr>
      <w:tr w:rsidR="003F6627" w14:paraId="2139556B" w14:textId="77777777" w:rsidTr="00F06817">
        <w:trPr>
          <w:trHeight w:val="343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EAF8D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8B4A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980A9" w14:textId="7140EEAD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(8 513)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980A7" w14:textId="2A265D19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(7 633)</w:t>
            </w:r>
          </w:p>
        </w:tc>
      </w:tr>
      <w:tr w:rsidR="003F6627" w14:paraId="01971735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8EC00A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1521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95022" w14:textId="2F62480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3 043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3E439" w14:textId="77CD17BB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2 134 </w:t>
            </w:r>
          </w:p>
        </w:tc>
      </w:tr>
      <w:tr w:rsidR="003F6627" w14:paraId="5DB5D84B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1FE16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5472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D8AE4" w14:textId="329770C5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(1 405)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63D98" w14:textId="5A6877FF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(1 208)</w:t>
            </w:r>
          </w:p>
        </w:tc>
      </w:tr>
      <w:tr w:rsidR="003F6627" w14:paraId="06C3887D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79AA0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BCC0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CD64F" w14:textId="75A19C5A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67641" w14:textId="7103DFC9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6627" w14:paraId="48DF43A2" w14:textId="77777777" w:rsidTr="00F06817">
        <w:trPr>
          <w:trHeight w:val="54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7D3F7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792E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BA5F" w14:textId="546F0B6C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1 638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E8E21" w14:textId="40E71F90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926 </w:t>
            </w:r>
          </w:p>
        </w:tc>
      </w:tr>
      <w:tr w:rsidR="003F6627" w14:paraId="391DEE7A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67CE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2E65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18307" w14:textId="4C6549C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C6F13" w14:textId="0954ADB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 </w:t>
            </w:r>
          </w:p>
        </w:tc>
      </w:tr>
      <w:tr w:rsidR="003F6627" w14:paraId="5DD47F5A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293DA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E5F8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9116B" w14:textId="59094FDD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(1 444)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E03CB" w14:textId="06593AC0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(900)</w:t>
            </w:r>
          </w:p>
        </w:tc>
      </w:tr>
      <w:tr w:rsidR="003F6627" w14:paraId="72E1EFD4" w14:textId="77777777" w:rsidTr="00F06817">
        <w:trPr>
          <w:trHeight w:val="395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7C3B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C9CA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20281" w14:textId="414255A9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216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6EA94" w14:textId="40C60482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49 </w:t>
            </w:r>
          </w:p>
        </w:tc>
      </w:tr>
      <w:tr w:rsidR="003F6627" w14:paraId="573B25E8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A7D78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3C55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37D9D" w14:textId="4986321C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6F03C" w14:textId="115F7902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 </w:t>
            </w:r>
          </w:p>
        </w:tc>
      </w:tr>
      <w:tr w:rsidR="003F6627" w14:paraId="4DC9511C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2A15A4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8CFEAE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134BB3" w14:textId="46C4BEC8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4C00D9" w14:textId="6A0635DF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6627" w14:paraId="16E99C53" w14:textId="77777777" w:rsidTr="00F06817">
        <w:trPr>
          <w:trHeight w:val="184"/>
        </w:trPr>
        <w:tc>
          <w:tcPr>
            <w:tcW w:w="4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97591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FFB7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C042" w14:textId="3C9859E1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98755" w14:textId="57C71A5E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</w:t>
            </w:r>
          </w:p>
        </w:tc>
      </w:tr>
      <w:tr w:rsidR="003F6627" w14:paraId="6CB6FB15" w14:textId="77777777" w:rsidTr="00F06817">
        <w:trPr>
          <w:trHeight w:val="54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EAD4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9638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9598" w14:textId="472E083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5CB59" w14:textId="6937F960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</w:tr>
      <w:tr w:rsidR="003F6627" w14:paraId="11138F12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B4818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971D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6F793" w14:textId="3777373D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4732F" w14:textId="4BC2EB66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 </w:t>
            </w:r>
          </w:p>
        </w:tc>
      </w:tr>
      <w:tr w:rsidR="003F6627" w14:paraId="001355A9" w14:textId="77777777" w:rsidTr="00F06817">
        <w:trPr>
          <w:trHeight w:val="345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645379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09B2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C91B" w14:textId="5CDCDEC1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E9AC" w14:textId="4ABAE0FB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3F6627" w14:paraId="6F60C4E1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9F6A3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6E35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BC814" w14:textId="6E0938CE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78D9E" w14:textId="73E4C378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</w:tr>
      <w:tr w:rsidR="003F6627" w14:paraId="249B5792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6DEDD0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2AFE" w14:textId="77777777" w:rsidR="003F6627" w:rsidRDefault="003F6627" w:rsidP="003F6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31170" w14:textId="6DE0F240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0D43E" w14:textId="31FF7C95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6627" w14:paraId="7126FD79" w14:textId="77777777" w:rsidTr="00F06817">
        <w:trPr>
          <w:trHeight w:val="200"/>
        </w:trPr>
        <w:tc>
          <w:tcPr>
            <w:tcW w:w="4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B380E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5DE1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8770C" w14:textId="126FE06B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C005F" w14:textId="6A9534E8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</w:tr>
      <w:tr w:rsidR="003F6627" w14:paraId="6E64E3A0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D6F74D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37FC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2B7DA" w14:textId="339D1FEC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42965" w14:textId="46E99AED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3F6627" w14:paraId="6A9E5183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D6C75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9DBE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E68AC" w14:textId="32258D73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288FF" w14:textId="3574AFB6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3F6627" w14:paraId="3FBF2E9A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A9F53E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1F84" w14:textId="77777777" w:rsidR="003F6627" w:rsidRDefault="003F6627" w:rsidP="003F6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FFC8C" w14:textId="1CDBAAEB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8486C" w14:textId="466AEE8D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6627" w14:paraId="2221B7AF" w14:textId="77777777" w:rsidTr="00F06817">
        <w:trPr>
          <w:trHeight w:val="189"/>
        </w:trPr>
        <w:tc>
          <w:tcPr>
            <w:tcW w:w="4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B9BD8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7566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2B247" w14:textId="500C3C35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E4109" w14:textId="2E4DFDE4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3F6627" w14:paraId="2BC25399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07E02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C680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20A0D" w14:textId="26732655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84E57" w14:textId="4B672884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3F6627" w14:paraId="334028E5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DCEF3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2D3A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8C198" w14:textId="6E4CB641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7AE8D" w14:textId="08261668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3F6627" w14:paraId="092983E4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6DB295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CC5A" w14:textId="77777777" w:rsidR="003F6627" w:rsidRDefault="003F6627" w:rsidP="003F66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48AD0" w14:textId="5521E032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E199E" w14:textId="169D520A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6627" w14:paraId="2C418BF7" w14:textId="77777777" w:rsidTr="00F06817">
        <w:trPr>
          <w:trHeight w:val="210"/>
        </w:trPr>
        <w:tc>
          <w:tcPr>
            <w:tcW w:w="4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56BDE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D34F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21EE4" w14:textId="0A9BEABC" w:rsidR="003F6627" w:rsidRDefault="00DA53A3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  <w:r w:rsidR="003F6627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7FC94" w14:textId="1EFD96CE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3F6627" w14:paraId="5412C70B" w14:textId="77777777" w:rsidTr="00F06817">
        <w:trPr>
          <w:trHeight w:val="276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3402B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AFBA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F40F3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B5D9A" w14:textId="69EFED88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3F6627" w14:paraId="71C73382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AD2A0" w14:textId="77777777" w:rsidR="003F6627" w:rsidRDefault="003F6627" w:rsidP="003F662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37F6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2D1AC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2B6AE" w14:textId="0B4CC399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3F6627" w14:paraId="73A97D62" w14:textId="77777777" w:rsidTr="00F06817">
        <w:trPr>
          <w:trHeight w:val="408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FFDA3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 и финансовой деятельности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0FFC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C121D" w14:textId="1887E1A9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16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FABAB" w14:textId="13582987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45 </w:t>
            </w:r>
          </w:p>
        </w:tc>
      </w:tr>
      <w:tr w:rsidR="003F6627" w14:paraId="5E7FABA8" w14:textId="77777777" w:rsidTr="00F06817">
        <w:trPr>
          <w:trHeight w:val="347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C16A1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0C68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1DD86" w14:textId="36BA690F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232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C6586" w14:textId="1A7C41F5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94 </w:t>
            </w:r>
          </w:p>
        </w:tc>
      </w:tr>
      <w:tr w:rsidR="003F6627" w14:paraId="14C4A5FB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E92E09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FF97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5020C" w14:textId="58F044A1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>(137)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C570E" w14:textId="69CDC38B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>(78)</w:t>
            </w:r>
          </w:p>
        </w:tc>
      </w:tr>
      <w:tr w:rsidR="003F6627" w14:paraId="5BDD4A62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04541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BBDD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CBA52" w14:textId="739FCD02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495A2" w14:textId="1C85DF93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>(1)</w:t>
            </w:r>
          </w:p>
        </w:tc>
      </w:tr>
      <w:tr w:rsidR="003F6627" w14:paraId="4B141317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B65F8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C92A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92393" w14:textId="3C96F659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BE01" w14:textId="6501B4FE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3F6627" w14:paraId="2380D70E" w14:textId="77777777" w:rsidTr="00F06817">
        <w:trPr>
          <w:trHeight w:val="32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D3451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F4E5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BDD7E" w14:textId="6B9FB100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>(59)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CFE9F" w14:textId="5097C453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3F6627" w14:paraId="5B1CFF38" w14:textId="77777777" w:rsidTr="00F06817">
        <w:trPr>
          <w:trHeight w:val="374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6FDE4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EA73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CF05A" w14:textId="45E6CA7C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D9DD6" w14:textId="1B69C475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3F6627" w14:paraId="393963F5" w14:textId="77777777" w:rsidTr="00F06817">
        <w:trPr>
          <w:trHeight w:val="279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77F771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5356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5E74F" w14:textId="4D15BAAB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36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7CBF" w14:textId="070970F2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15 </w:t>
            </w:r>
          </w:p>
        </w:tc>
      </w:tr>
      <w:tr w:rsidR="003F6627" w14:paraId="4B82E4BE" w14:textId="77777777" w:rsidTr="00F06817">
        <w:trPr>
          <w:trHeight w:val="54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C8D29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51F6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50BB5" w14:textId="4D9D2507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EE138" w14:textId="0EDF7DB3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3F6627" w14:paraId="0996B8EC" w14:textId="77777777" w:rsidTr="00F06817">
        <w:trPr>
          <w:trHeight w:val="433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227A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9590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76E0" w14:textId="471C0E49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046BE" w14:textId="7609F2C2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3F6627" w14:paraId="1AB3836A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0FDAA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Совокупная прибыль (убыток)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AFC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97280" w14:textId="498C2871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36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A60E2" w14:textId="701919F2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15 </w:t>
            </w:r>
          </w:p>
        </w:tc>
      </w:tr>
      <w:tr w:rsidR="003F6627" w14:paraId="60D84883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C52DA8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Базовая прибыль (убыток) на акцию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700D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A3D3" w14:textId="069B475C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                             0.96  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1AE4B" w14:textId="310A3784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                            0.6</w:t>
            </w:r>
            <w:r w:rsidR="00F06817">
              <w:rPr>
                <w:sz w:val="20"/>
                <w:szCs w:val="20"/>
              </w:rPr>
              <w:t>2</w:t>
            </w:r>
            <w:r w:rsidRPr="008A6756">
              <w:rPr>
                <w:sz w:val="20"/>
                <w:szCs w:val="20"/>
              </w:rPr>
              <w:t xml:space="preserve">   </w:t>
            </w:r>
          </w:p>
        </w:tc>
      </w:tr>
      <w:tr w:rsidR="003F6627" w14:paraId="18CD893B" w14:textId="77777777" w:rsidTr="00F06817">
        <w:trPr>
          <w:trHeight w:val="300"/>
        </w:trPr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2BE8D" w14:textId="77777777" w:rsidR="003F6627" w:rsidRDefault="003F6627" w:rsidP="003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15D1" w14:textId="77777777" w:rsidR="003F6627" w:rsidRDefault="003F6627" w:rsidP="003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2D0A8" w14:textId="2D87C37A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BC626" w14:textId="09FAE2B8" w:rsidR="003F6627" w:rsidRPr="008A6756" w:rsidRDefault="003F6627" w:rsidP="003F6627">
            <w:pPr>
              <w:jc w:val="center"/>
              <w:rPr>
                <w:sz w:val="20"/>
                <w:szCs w:val="20"/>
              </w:rPr>
            </w:pPr>
            <w:r w:rsidRPr="008A6756">
              <w:rPr>
                <w:sz w:val="20"/>
                <w:szCs w:val="20"/>
              </w:rPr>
              <w:t xml:space="preserve">                                      -   </w:t>
            </w:r>
          </w:p>
        </w:tc>
      </w:tr>
    </w:tbl>
    <w:p w14:paraId="201665B7" w14:textId="60339EB0" w:rsidR="00FE79E7" w:rsidRDefault="00FE79E7" w:rsidP="00AF3E01">
      <w:pPr>
        <w:jc w:val="both"/>
        <w:rPr>
          <w:sz w:val="22"/>
          <w:szCs w:val="22"/>
        </w:rPr>
      </w:pPr>
    </w:p>
    <w:p w14:paraId="375BB0DC" w14:textId="77777777" w:rsidR="003F6627" w:rsidRDefault="003F6627" w:rsidP="00AF3E01">
      <w:pPr>
        <w:jc w:val="both"/>
        <w:rPr>
          <w:sz w:val="22"/>
          <w:szCs w:val="22"/>
        </w:rPr>
      </w:pPr>
    </w:p>
    <w:p w14:paraId="78D1A088" w14:textId="77777777" w:rsidR="00200CD9" w:rsidRDefault="00200CD9" w:rsidP="00B113F4">
      <w:pPr>
        <w:jc w:val="center"/>
        <w:rPr>
          <w:b/>
        </w:rPr>
      </w:pPr>
    </w:p>
    <w:p w14:paraId="1648E9AF" w14:textId="060494EB" w:rsidR="00B113F4" w:rsidRPr="00B113F4" w:rsidRDefault="00B113F4" w:rsidP="00B113F4">
      <w:pPr>
        <w:jc w:val="center"/>
        <w:rPr>
          <w:b/>
        </w:rPr>
      </w:pPr>
      <w:r w:rsidRPr="00B113F4">
        <w:rPr>
          <w:b/>
        </w:rPr>
        <w:lastRenderedPageBreak/>
        <w:t>Отчет о движении собственных средств</w:t>
      </w:r>
    </w:p>
    <w:p w14:paraId="0639AE01" w14:textId="3CC3176C" w:rsidR="00B113F4" w:rsidRDefault="00B113F4" w:rsidP="00B113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за январь-декабрь 20</w:t>
      </w:r>
      <w:r w:rsidR="00200CD9">
        <w:rPr>
          <w:bCs/>
          <w:sz w:val="22"/>
          <w:szCs w:val="22"/>
        </w:rPr>
        <w:t>20</w:t>
      </w:r>
      <w:r w:rsidRPr="00D256A8">
        <w:rPr>
          <w:bCs/>
          <w:sz w:val="22"/>
          <w:szCs w:val="22"/>
        </w:rPr>
        <w:t xml:space="preserve"> г</w:t>
      </w:r>
    </w:p>
    <w:tbl>
      <w:tblPr>
        <w:tblW w:w="9542" w:type="dxa"/>
        <w:tblInd w:w="103" w:type="dxa"/>
        <w:tblLook w:val="04A0" w:firstRow="1" w:lastRow="0" w:firstColumn="1" w:lastColumn="0" w:noHBand="0" w:noVBand="1"/>
      </w:tblPr>
      <w:tblGrid>
        <w:gridCol w:w="34"/>
        <w:gridCol w:w="1817"/>
        <w:gridCol w:w="2158"/>
        <w:gridCol w:w="25"/>
        <w:gridCol w:w="714"/>
        <w:gridCol w:w="49"/>
        <w:gridCol w:w="694"/>
        <w:gridCol w:w="489"/>
        <w:gridCol w:w="489"/>
        <w:gridCol w:w="688"/>
        <w:gridCol w:w="20"/>
        <w:gridCol w:w="460"/>
        <w:gridCol w:w="513"/>
        <w:gridCol w:w="513"/>
        <w:gridCol w:w="799"/>
        <w:gridCol w:w="80"/>
      </w:tblGrid>
      <w:tr w:rsidR="00827CB1" w:rsidRPr="00827CB1" w14:paraId="534C06EC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4FE27" w14:textId="77777777" w:rsidR="00827CB1" w:rsidRPr="00827CB1" w:rsidRDefault="00827CB1" w:rsidP="00827CB1">
            <w:pPr>
              <w:jc w:val="center"/>
              <w:rPr>
                <w:b/>
                <w:bCs/>
                <w:sz w:val="18"/>
                <w:szCs w:val="18"/>
              </w:rPr>
            </w:pPr>
            <w:r w:rsidRPr="00827CB1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271B4D" w14:textId="77777777" w:rsidR="00827CB1" w:rsidRPr="00827CB1" w:rsidRDefault="00827CB1" w:rsidP="00827CB1">
            <w:pPr>
              <w:jc w:val="center"/>
              <w:rPr>
                <w:b/>
                <w:bCs/>
                <w:sz w:val="18"/>
                <w:szCs w:val="18"/>
              </w:rPr>
            </w:pPr>
            <w:r w:rsidRPr="00827CB1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F19A3" w14:textId="40E8CE68" w:rsidR="00827CB1" w:rsidRPr="00827CB1" w:rsidRDefault="00827CB1" w:rsidP="00187743">
            <w:pPr>
              <w:jc w:val="center"/>
              <w:rPr>
                <w:b/>
                <w:bCs/>
                <w:sz w:val="18"/>
                <w:szCs w:val="18"/>
              </w:rPr>
            </w:pPr>
            <w:r w:rsidRPr="00827CB1">
              <w:rPr>
                <w:b/>
                <w:bCs/>
                <w:sz w:val="18"/>
                <w:szCs w:val="18"/>
              </w:rPr>
              <w:t>За январь-</w:t>
            </w:r>
            <w:proofErr w:type="gramStart"/>
            <w:r w:rsidRPr="00827CB1">
              <w:rPr>
                <w:b/>
                <w:bCs/>
                <w:sz w:val="18"/>
                <w:szCs w:val="18"/>
              </w:rPr>
              <w:t>декабрь  20</w:t>
            </w:r>
            <w:r w:rsidR="00200CD9">
              <w:rPr>
                <w:b/>
                <w:bCs/>
                <w:sz w:val="18"/>
                <w:szCs w:val="18"/>
              </w:rPr>
              <w:t>20</w:t>
            </w:r>
            <w:proofErr w:type="gramEnd"/>
            <w:r w:rsidRPr="00827CB1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52B1" w14:textId="32ADDAA5" w:rsidR="00827CB1" w:rsidRPr="00827CB1" w:rsidRDefault="00827CB1" w:rsidP="00187743">
            <w:pPr>
              <w:jc w:val="center"/>
              <w:rPr>
                <w:b/>
                <w:bCs/>
                <w:sz w:val="18"/>
                <w:szCs w:val="18"/>
              </w:rPr>
            </w:pPr>
            <w:r w:rsidRPr="00D256A8">
              <w:rPr>
                <w:b/>
                <w:bCs/>
                <w:sz w:val="16"/>
                <w:szCs w:val="16"/>
              </w:rPr>
              <w:t xml:space="preserve"> </w:t>
            </w:r>
            <w:r w:rsidRPr="00827CB1">
              <w:rPr>
                <w:b/>
                <w:bCs/>
                <w:sz w:val="18"/>
                <w:szCs w:val="18"/>
              </w:rPr>
              <w:t>За январь-декабрь 201</w:t>
            </w:r>
            <w:r w:rsidR="00200CD9">
              <w:rPr>
                <w:b/>
                <w:bCs/>
                <w:sz w:val="18"/>
                <w:szCs w:val="18"/>
              </w:rPr>
              <w:t>9</w:t>
            </w:r>
            <w:r w:rsidRPr="00827CB1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7CB1" w:rsidRPr="00827CB1" w14:paraId="468A924E" w14:textId="77777777" w:rsidTr="00CB28F7">
        <w:trPr>
          <w:trHeight w:val="226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7589" w14:textId="77777777" w:rsidR="00827CB1" w:rsidRPr="00827CB1" w:rsidRDefault="00827CB1" w:rsidP="00827CB1">
            <w:pPr>
              <w:jc w:val="center"/>
              <w:rPr>
                <w:b/>
                <w:bCs/>
                <w:sz w:val="18"/>
                <w:szCs w:val="18"/>
              </w:rPr>
            </w:pPr>
            <w:r w:rsidRPr="00827C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3CE88" w14:textId="77777777" w:rsidR="00827CB1" w:rsidRPr="00827CB1" w:rsidRDefault="00827CB1" w:rsidP="00827CB1">
            <w:pPr>
              <w:jc w:val="center"/>
              <w:rPr>
                <w:b/>
                <w:bCs/>
                <w:sz w:val="18"/>
                <w:szCs w:val="18"/>
              </w:rPr>
            </w:pPr>
            <w:r w:rsidRPr="00827CB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6EF01" w14:textId="77777777" w:rsidR="00827CB1" w:rsidRPr="00827CB1" w:rsidRDefault="00827CB1" w:rsidP="00827CB1">
            <w:pPr>
              <w:jc w:val="center"/>
              <w:rPr>
                <w:b/>
                <w:bCs/>
                <w:sz w:val="18"/>
                <w:szCs w:val="18"/>
              </w:rPr>
            </w:pPr>
            <w:r w:rsidRPr="00827CB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BCAA9" w14:textId="77777777" w:rsidR="00827CB1" w:rsidRPr="00827CB1" w:rsidRDefault="00827CB1" w:rsidP="00827CB1">
            <w:pPr>
              <w:jc w:val="center"/>
              <w:rPr>
                <w:b/>
                <w:bCs/>
                <w:sz w:val="18"/>
                <w:szCs w:val="18"/>
              </w:rPr>
            </w:pPr>
            <w:r w:rsidRPr="00827CB1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827CB1" w:rsidRPr="00827CB1" w14:paraId="37694480" w14:textId="77777777" w:rsidTr="00CB28F7">
        <w:trPr>
          <w:trHeight w:val="301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9D2A" w14:textId="77777777"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200CD9" w:rsidRPr="00827CB1" w14:paraId="2504232D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C016" w14:textId="77777777" w:rsidR="00200CD9" w:rsidRPr="00827CB1" w:rsidRDefault="00200CD9" w:rsidP="00200CD9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E0D0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020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56B8" w14:textId="70C32885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12 591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8B71" w14:textId="4B6209C6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11 336 </w:t>
            </w:r>
          </w:p>
        </w:tc>
      </w:tr>
      <w:tr w:rsidR="00200CD9" w:rsidRPr="00827CB1" w14:paraId="7459E2ED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46DF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 том числе: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A478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3FB4" w14:textId="13B8F98E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 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8108" w14:textId="5893DB20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 </w:t>
            </w:r>
          </w:p>
        </w:tc>
      </w:tr>
      <w:tr w:rsidR="00200CD9" w:rsidRPr="00827CB1" w14:paraId="420BE649" w14:textId="77777777" w:rsidTr="00CB28F7">
        <w:trPr>
          <w:trHeight w:val="542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81D4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72DC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021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B61C0" w14:textId="299D6177" w:rsidR="00200CD9" w:rsidRPr="00200CD9" w:rsidRDefault="00200CD9" w:rsidP="00200CD9">
            <w:pPr>
              <w:jc w:val="center"/>
              <w:rPr>
                <w:color w:val="000000"/>
                <w:sz w:val="20"/>
                <w:szCs w:val="20"/>
              </w:rPr>
            </w:pPr>
            <w:r w:rsidRPr="00200CD9">
              <w:rPr>
                <w:color w:val="000000"/>
                <w:sz w:val="20"/>
                <w:szCs w:val="20"/>
              </w:rPr>
              <w:t xml:space="preserve"> 11 850 </w:t>
            </w:r>
          </w:p>
        </w:tc>
        <w:tc>
          <w:tcPr>
            <w:tcW w:w="23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1D818" w14:textId="3A7518BA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10 598 </w:t>
            </w:r>
          </w:p>
        </w:tc>
      </w:tr>
      <w:tr w:rsidR="00200CD9" w:rsidRPr="00827CB1" w14:paraId="601239B9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68FE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B662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022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87ACD6" w14:textId="44A0FF58" w:rsidR="00200CD9" w:rsidRPr="00200CD9" w:rsidRDefault="00200CD9" w:rsidP="00200CD9">
            <w:pPr>
              <w:jc w:val="center"/>
              <w:rPr>
                <w:color w:val="FF0000"/>
                <w:sz w:val="20"/>
                <w:szCs w:val="20"/>
              </w:rPr>
            </w:pPr>
            <w:r w:rsidRPr="00200CD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E6269" w14:textId="4F2F838E" w:rsidR="00200CD9" w:rsidRPr="00200CD9" w:rsidRDefault="00200CD9" w:rsidP="00200CD9">
            <w:pPr>
              <w:jc w:val="center"/>
              <w:rPr>
                <w:color w:val="FF0000"/>
                <w:sz w:val="20"/>
                <w:szCs w:val="20"/>
              </w:rPr>
            </w:pPr>
            <w:r w:rsidRPr="00200CD9">
              <w:rPr>
                <w:color w:val="FF0000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06A56B38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5768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роялти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0B84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023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79C5E1" w14:textId="038DC95C" w:rsidR="00200CD9" w:rsidRPr="00200CD9" w:rsidRDefault="00200CD9" w:rsidP="00200CD9">
            <w:pPr>
              <w:jc w:val="center"/>
              <w:rPr>
                <w:color w:val="FF0000"/>
                <w:sz w:val="20"/>
                <w:szCs w:val="20"/>
              </w:rPr>
            </w:pPr>
            <w:r w:rsidRPr="00200CD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93D66" w14:textId="530A8DEA" w:rsidR="00200CD9" w:rsidRPr="00200CD9" w:rsidRDefault="00200CD9" w:rsidP="00200CD9">
            <w:pPr>
              <w:jc w:val="center"/>
              <w:rPr>
                <w:color w:val="FF0000"/>
                <w:sz w:val="20"/>
                <w:szCs w:val="20"/>
              </w:rPr>
            </w:pPr>
            <w:r w:rsidRPr="00200CD9">
              <w:rPr>
                <w:color w:val="FF0000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59BEA2E6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EBCF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1AF9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024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0C93D4" w14:textId="47881AF4" w:rsidR="00200CD9" w:rsidRPr="00200CD9" w:rsidRDefault="00200CD9" w:rsidP="00200CD9">
            <w:pPr>
              <w:jc w:val="center"/>
              <w:rPr>
                <w:color w:val="000000"/>
                <w:sz w:val="20"/>
                <w:szCs w:val="20"/>
              </w:rPr>
            </w:pPr>
            <w:r w:rsidRPr="00200CD9">
              <w:rPr>
                <w:color w:val="000000"/>
                <w:sz w:val="20"/>
                <w:szCs w:val="20"/>
              </w:rPr>
              <w:t xml:space="preserve"> 741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900FE5" w14:textId="5DC8E1C0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738 </w:t>
            </w:r>
          </w:p>
        </w:tc>
      </w:tr>
      <w:tr w:rsidR="00200CD9" w:rsidRPr="00827CB1" w14:paraId="44025B84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422D" w14:textId="77777777" w:rsidR="00200CD9" w:rsidRPr="00827CB1" w:rsidRDefault="00200CD9" w:rsidP="00200CD9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6C0D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030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EEEF" w14:textId="77BA52A0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(12 593)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F45B7" w14:textId="33199505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(10 525)</w:t>
            </w:r>
          </w:p>
        </w:tc>
      </w:tr>
      <w:tr w:rsidR="00200CD9" w:rsidRPr="00827CB1" w14:paraId="0DC1A6AF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AF38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 том числе: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7D022" w14:textId="77777777" w:rsidR="00200CD9" w:rsidRPr="00827CB1" w:rsidRDefault="00200CD9" w:rsidP="00200CD9">
            <w:pPr>
              <w:rPr>
                <w:rFonts w:ascii="Arial CYR" w:hAnsi="Arial CYR" w:cs="Arial CYR"/>
                <w:sz w:val="20"/>
                <w:szCs w:val="20"/>
              </w:rPr>
            </w:pPr>
            <w:r w:rsidRPr="00827C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B88B8F" w14:textId="21C6A67D" w:rsidR="00200CD9" w:rsidRPr="00200CD9" w:rsidRDefault="00200CD9" w:rsidP="00200CD9">
            <w:pPr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 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CEB34E" w14:textId="2A59C0C6" w:rsidR="00200CD9" w:rsidRPr="00200CD9" w:rsidRDefault="00200CD9" w:rsidP="00200CD9">
            <w:pPr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 </w:t>
            </w:r>
          </w:p>
        </w:tc>
      </w:tr>
      <w:tr w:rsidR="00200CD9" w:rsidRPr="00827CB1" w14:paraId="046769D1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37E7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178D3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031</w:t>
            </w:r>
          </w:p>
        </w:tc>
        <w:tc>
          <w:tcPr>
            <w:tcW w:w="2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0523AC" w14:textId="0865185A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(2 969)</w:t>
            </w:r>
          </w:p>
        </w:tc>
        <w:tc>
          <w:tcPr>
            <w:tcW w:w="23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66257" w14:textId="7883F504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(2 790)</w:t>
            </w:r>
          </w:p>
        </w:tc>
      </w:tr>
      <w:tr w:rsidR="00200CD9" w:rsidRPr="00827CB1" w14:paraId="0E1E560F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31F9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D608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032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0FA9B4" w14:textId="4906FF43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(5 188)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EE2C18" w14:textId="1B28B3EF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(4 098)</w:t>
            </w:r>
          </w:p>
        </w:tc>
      </w:tr>
      <w:tr w:rsidR="00200CD9" w:rsidRPr="00827CB1" w14:paraId="424BDCFD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3FE9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ABE7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033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87AA18" w14:textId="201D6497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(3 676)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9500C8" w14:textId="3BCD10DC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(2 618)</w:t>
            </w:r>
          </w:p>
        </w:tc>
      </w:tr>
      <w:tr w:rsidR="00200CD9" w:rsidRPr="00827CB1" w14:paraId="58C415AC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9D50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0A3D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034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68985" w14:textId="1227B62F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(760)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769878" w14:textId="3F77B794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(1 019)</w:t>
            </w:r>
          </w:p>
        </w:tc>
      </w:tr>
      <w:tr w:rsidR="00200CD9" w:rsidRPr="00827CB1" w14:paraId="5F631284" w14:textId="77777777" w:rsidTr="00CB28F7">
        <w:trPr>
          <w:trHeight w:val="542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5EC4" w14:textId="77777777" w:rsidR="00200CD9" w:rsidRPr="00827CB1" w:rsidRDefault="00200CD9" w:rsidP="00200CD9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Результат движения денежных средств по текущей деятельности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8BFF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040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7AD25" w14:textId="6BE9EFFE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(2)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59C8" w14:textId="5099232C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811 </w:t>
            </w:r>
          </w:p>
        </w:tc>
      </w:tr>
      <w:tr w:rsidR="00827CB1" w:rsidRPr="00827CB1" w14:paraId="44948134" w14:textId="77777777" w:rsidTr="00CB28F7">
        <w:trPr>
          <w:trHeight w:val="301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2904" w14:textId="77777777"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200CD9" w:rsidRPr="00827CB1" w14:paraId="4A3E50B9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8062" w14:textId="77777777" w:rsidR="00200CD9" w:rsidRPr="00827CB1" w:rsidRDefault="00200CD9" w:rsidP="00200CD9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F6EF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050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805AA" w14:textId="45432173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23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389B" w14:textId="7E4D3188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43 </w:t>
            </w:r>
          </w:p>
        </w:tc>
      </w:tr>
      <w:tr w:rsidR="00200CD9" w:rsidRPr="00827CB1" w14:paraId="1638142C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AECF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 том числе: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E20B9" w14:textId="77777777" w:rsidR="00200CD9" w:rsidRPr="00827CB1" w:rsidRDefault="00200CD9" w:rsidP="00200CD9">
            <w:pPr>
              <w:rPr>
                <w:rFonts w:ascii="Arial CYR" w:hAnsi="Arial CYR" w:cs="Arial CYR"/>
                <w:sz w:val="20"/>
                <w:szCs w:val="20"/>
              </w:rPr>
            </w:pPr>
            <w:r w:rsidRPr="00827C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1A5E21" w14:textId="1E370DAB" w:rsidR="00200CD9" w:rsidRPr="00200CD9" w:rsidRDefault="00200CD9" w:rsidP="00200CD9">
            <w:pPr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 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99FAD3" w14:textId="39D51403" w:rsidR="00200CD9" w:rsidRPr="00200CD9" w:rsidRDefault="00200CD9" w:rsidP="00200CD9">
            <w:pPr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 </w:t>
            </w:r>
          </w:p>
        </w:tc>
      </w:tr>
      <w:tr w:rsidR="00200CD9" w:rsidRPr="00827CB1" w14:paraId="5DEF3498" w14:textId="77777777" w:rsidTr="00CB28F7">
        <w:trPr>
          <w:trHeight w:val="723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9336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9E2D13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051</w:t>
            </w:r>
          </w:p>
        </w:tc>
        <w:tc>
          <w:tcPr>
            <w:tcW w:w="2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3FD0F" w14:textId="0C358DF2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7FEE8C" w14:textId="15889D6A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59927751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8CDA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54AB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052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CE1D48" w14:textId="196C0065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621FA" w14:textId="4963AE69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3170FDAF" w14:textId="77777777" w:rsidTr="00CB28F7">
        <w:trPr>
          <w:trHeight w:val="542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563C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26A4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053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46287" w14:textId="3D2CC00B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4C61C" w14:textId="6980F727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1 </w:t>
            </w:r>
          </w:p>
        </w:tc>
      </w:tr>
      <w:tr w:rsidR="00200CD9" w:rsidRPr="00827CB1" w14:paraId="272A6C33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F06C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проценты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54DF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054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8CF98" w14:textId="0EACA2B6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23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D0D93A" w14:textId="3D9F0D15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42 </w:t>
            </w:r>
          </w:p>
        </w:tc>
      </w:tr>
      <w:tr w:rsidR="00200CD9" w:rsidRPr="00827CB1" w14:paraId="78E6B85D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AA1C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B5E3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055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D8467" w14:textId="50F228E3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2D5370" w14:textId="1DB6D045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479821B0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CF55" w14:textId="77777777" w:rsidR="00200CD9" w:rsidRPr="00827CB1" w:rsidRDefault="00200CD9" w:rsidP="00200CD9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B9FB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060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4C4AC" w14:textId="5B408AB7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(24)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E94E" w14:textId="395E6D67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(90)</w:t>
            </w:r>
          </w:p>
        </w:tc>
      </w:tr>
      <w:tr w:rsidR="00200CD9" w:rsidRPr="00827CB1" w14:paraId="7D93A281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3A4D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 том числе: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5BE2" w14:textId="77777777" w:rsidR="00200CD9" w:rsidRPr="00827CB1" w:rsidRDefault="00200CD9" w:rsidP="00200CD9">
            <w:pPr>
              <w:rPr>
                <w:rFonts w:ascii="Arial CYR" w:hAnsi="Arial CYR" w:cs="Arial CYR"/>
                <w:sz w:val="20"/>
                <w:szCs w:val="20"/>
              </w:rPr>
            </w:pPr>
            <w:r w:rsidRPr="00827C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6FEAFB" w14:textId="3C4E49F5" w:rsidR="00200CD9" w:rsidRPr="00200CD9" w:rsidRDefault="00200CD9" w:rsidP="00200CD9">
            <w:pPr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 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967F04" w14:textId="7571BF8D" w:rsidR="00200CD9" w:rsidRPr="00200CD9" w:rsidRDefault="00200CD9" w:rsidP="00200CD9">
            <w:pPr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 </w:t>
            </w:r>
          </w:p>
        </w:tc>
      </w:tr>
      <w:tr w:rsidR="00200CD9" w:rsidRPr="00827CB1" w14:paraId="4FC01664" w14:textId="77777777" w:rsidTr="00CB28F7">
        <w:trPr>
          <w:trHeight w:val="768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17D7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55904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061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E4B3FD" w14:textId="35290479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(24)</w:t>
            </w:r>
          </w:p>
        </w:tc>
        <w:tc>
          <w:tcPr>
            <w:tcW w:w="23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D9B9F8" w14:textId="0BFCC325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(90)</w:t>
            </w:r>
          </w:p>
        </w:tc>
      </w:tr>
      <w:tr w:rsidR="00200CD9" w:rsidRPr="00827CB1" w14:paraId="5D6E9244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D61E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03EE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062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9A2CB" w14:textId="277C608A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E71DCA" w14:textId="61176DFA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130AFA31" w14:textId="77777777" w:rsidTr="00CB28F7">
        <w:trPr>
          <w:trHeight w:val="512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2A45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84AA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063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6414E" w14:textId="4FBD37F6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 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4151E" w14:textId="332EB04A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7BCD4627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D88F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A69C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064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10A583" w14:textId="76D0F95C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A495E" w14:textId="46BB1094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5F1406FA" w14:textId="77777777" w:rsidTr="00CB28F7">
        <w:trPr>
          <w:trHeight w:val="542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506A" w14:textId="77777777" w:rsidR="00200CD9" w:rsidRPr="00827CB1" w:rsidRDefault="00200CD9" w:rsidP="00200CD9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AAEE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070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3DAE" w14:textId="3E2400A5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(1)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3884" w14:textId="6851E390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(47)</w:t>
            </w:r>
          </w:p>
        </w:tc>
      </w:tr>
      <w:tr w:rsidR="00827CB1" w:rsidRPr="00827CB1" w14:paraId="61CF38E3" w14:textId="77777777" w:rsidTr="00CB28F7">
        <w:trPr>
          <w:trHeight w:val="301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9BBC" w14:textId="77777777"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200CD9" w:rsidRPr="00827CB1" w14:paraId="4F0509AE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4224" w14:textId="77777777" w:rsidR="00200CD9" w:rsidRPr="00827CB1" w:rsidRDefault="00200CD9" w:rsidP="00200CD9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4B94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080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420D8" w14:textId="7743BEBA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3 038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BB2A" w14:textId="717A26C8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479 </w:t>
            </w:r>
          </w:p>
        </w:tc>
      </w:tr>
      <w:tr w:rsidR="00200CD9" w:rsidRPr="00827CB1" w14:paraId="72499827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46BC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 том числе: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4AB3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259BE7" w14:textId="7C02B27E" w:rsidR="00200CD9" w:rsidRPr="00200CD9" w:rsidRDefault="00200CD9" w:rsidP="00200CD9">
            <w:pPr>
              <w:jc w:val="center"/>
              <w:rPr>
                <w:color w:val="FFFFFF"/>
                <w:sz w:val="20"/>
                <w:szCs w:val="20"/>
              </w:rPr>
            </w:pPr>
            <w:r w:rsidRPr="00200CD9">
              <w:rPr>
                <w:color w:val="FFFFFF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DAD5D0" w14:textId="59FCCFD8" w:rsidR="00200CD9" w:rsidRPr="00200CD9" w:rsidRDefault="00200CD9" w:rsidP="00200CD9">
            <w:pPr>
              <w:jc w:val="center"/>
              <w:rPr>
                <w:color w:val="FFFFFF"/>
                <w:sz w:val="20"/>
                <w:szCs w:val="20"/>
              </w:rPr>
            </w:pPr>
            <w:r w:rsidRPr="00200CD9">
              <w:rPr>
                <w:color w:val="FFFFFF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26B017CF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F94C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8618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081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BB0403" w14:textId="6E69A465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3 038 </w:t>
            </w:r>
          </w:p>
        </w:tc>
        <w:tc>
          <w:tcPr>
            <w:tcW w:w="23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95B0E5" w14:textId="29B340CF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479 </w:t>
            </w:r>
          </w:p>
        </w:tc>
      </w:tr>
      <w:tr w:rsidR="00200CD9" w:rsidRPr="00827CB1" w14:paraId="40819E6F" w14:textId="77777777" w:rsidTr="00F0681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3923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E4DC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082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828A0A" w14:textId="4E5553FD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F66B5D" w14:textId="7394E51D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13A705DB" w14:textId="77777777" w:rsidTr="00F06817">
        <w:trPr>
          <w:trHeight w:val="542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E563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D15F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083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C7EB27" w14:textId="0C340156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94EF23" w14:textId="7BA524D8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109A0BC8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6ADE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lastRenderedPageBreak/>
              <w:t xml:space="preserve">прочие поступления 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84FD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084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22BC8B" w14:textId="12126AD3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A80A24" w14:textId="6E1FDB5F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148DE4A2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9F26" w14:textId="77777777" w:rsidR="00200CD9" w:rsidRPr="00827CB1" w:rsidRDefault="00200CD9" w:rsidP="00200CD9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1DB7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090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D611" w14:textId="5E67EB82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(3 105)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10E4A" w14:textId="6F0167AA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(533)</w:t>
            </w:r>
          </w:p>
        </w:tc>
      </w:tr>
      <w:tr w:rsidR="00200CD9" w:rsidRPr="00827CB1" w14:paraId="0EC7FFB8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D3B9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 том числе: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34DF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58F5" w14:textId="3740EECF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 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71EA" w14:textId="5F6D61F4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 </w:t>
            </w:r>
          </w:p>
        </w:tc>
      </w:tr>
      <w:tr w:rsidR="00200CD9" w:rsidRPr="00827CB1" w14:paraId="26F215F3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E3ED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9C9C5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091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E8021" w14:textId="5E38CC42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(3 038)</w:t>
            </w:r>
          </w:p>
        </w:tc>
        <w:tc>
          <w:tcPr>
            <w:tcW w:w="23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E64BAE" w14:textId="73F27E95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(479)</w:t>
            </w:r>
          </w:p>
        </w:tc>
      </w:tr>
      <w:tr w:rsidR="00200CD9" w:rsidRPr="00827CB1" w14:paraId="13E72FA5" w14:textId="77777777" w:rsidTr="00CB28F7">
        <w:trPr>
          <w:trHeight w:val="542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C68C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B656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092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18D409" w14:textId="480B7E0A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(67)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8B5274" w14:textId="1FB6D535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(54)</w:t>
            </w:r>
          </w:p>
        </w:tc>
      </w:tr>
      <w:tr w:rsidR="00200CD9" w:rsidRPr="00827CB1" w14:paraId="02F4F9BB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7807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6907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093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420C23" w14:textId="5374B310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 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83EFC" w14:textId="71C82432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7C95C75E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34EB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DA16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094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52701A" w14:textId="6ED6CA77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 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A35237" w14:textId="564B6ACD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42FA4AA6" w14:textId="77777777" w:rsidTr="00CB28F7">
        <w:trPr>
          <w:trHeight w:val="301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549E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E16D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095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FCFF" w14:textId="768CAD2C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A99C7" w14:textId="594E99E1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200CD9" w:rsidRPr="00827CB1" w14:paraId="78B66A99" w14:textId="77777777" w:rsidTr="00CB28F7">
        <w:trPr>
          <w:trHeight w:val="542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E969A" w14:textId="77777777" w:rsidR="00200CD9" w:rsidRPr="00827CB1" w:rsidRDefault="00200CD9" w:rsidP="00200CD9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52AF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100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DB05" w14:textId="352FC00C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(67)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0152" w14:textId="5B2993A9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(54)</w:t>
            </w:r>
          </w:p>
        </w:tc>
      </w:tr>
      <w:tr w:rsidR="00200CD9" w:rsidRPr="00827CB1" w14:paraId="4DC46F90" w14:textId="77777777" w:rsidTr="00CB28F7">
        <w:trPr>
          <w:trHeight w:val="542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5830" w14:textId="77777777" w:rsidR="00200CD9" w:rsidRPr="00827CB1" w:rsidRDefault="00200CD9" w:rsidP="00200CD9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Результат движения денежных средств за отчетный период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CC6E" w14:textId="77777777" w:rsidR="00200CD9" w:rsidRPr="00827CB1" w:rsidRDefault="00200CD9" w:rsidP="00200CD9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110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A6B22" w14:textId="172C182F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>(70)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C2A7" w14:textId="08B31B8F" w:rsidR="00200CD9" w:rsidRPr="00200CD9" w:rsidRDefault="00200CD9" w:rsidP="00200CD9">
            <w:pPr>
              <w:jc w:val="center"/>
              <w:rPr>
                <w:sz w:val="20"/>
                <w:szCs w:val="20"/>
              </w:rPr>
            </w:pPr>
            <w:r w:rsidRPr="00200CD9">
              <w:rPr>
                <w:sz w:val="20"/>
                <w:szCs w:val="20"/>
              </w:rPr>
              <w:t xml:space="preserve"> 710 </w:t>
            </w:r>
          </w:p>
        </w:tc>
      </w:tr>
      <w:tr w:rsidR="00CB28F7" w14:paraId="00365690" w14:textId="77777777" w:rsidTr="00CB28F7">
        <w:trPr>
          <w:gridBefore w:val="1"/>
          <w:gridAfter w:val="1"/>
          <w:wBefore w:w="34" w:type="dxa"/>
          <w:wAfter w:w="80" w:type="dxa"/>
          <w:trHeight w:val="301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A1F8F" w14:textId="77777777" w:rsidR="00CB28F7" w:rsidRDefault="00CB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7AE8" w14:textId="77777777" w:rsidR="00CB28F7" w:rsidRDefault="00CB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2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CD47A" w14:textId="77777777" w:rsidR="00CB28F7" w:rsidRDefault="00CB28F7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CFF6A7" w14:textId="77777777" w:rsidR="00CB28F7" w:rsidRDefault="00CB28F7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CB28F7" w14:paraId="11FD2538" w14:textId="77777777" w:rsidTr="007678C2">
        <w:trPr>
          <w:gridBefore w:val="1"/>
          <w:gridAfter w:val="1"/>
          <w:wBefore w:w="34" w:type="dxa"/>
          <w:wAfter w:w="80" w:type="dxa"/>
          <w:trHeight w:val="301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8963" w14:textId="77777777" w:rsidR="00CB28F7" w:rsidRPr="00CB28F7" w:rsidRDefault="00CB28F7">
            <w:pPr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 xml:space="preserve">денежных средств на 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61D8" w14:textId="77777777" w:rsidR="00CB28F7" w:rsidRPr="00CB28F7" w:rsidRDefault="00CB28F7">
            <w:pPr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>31.12.2019 г.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A39C" w14:textId="77777777" w:rsidR="00CB28F7" w:rsidRPr="00CB28F7" w:rsidRDefault="00CB28F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9986" w14:textId="77777777" w:rsidR="00CB28F7" w:rsidRPr="00CB28F7" w:rsidRDefault="00CB28F7">
            <w:pPr>
              <w:jc w:val="center"/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 xml:space="preserve"> 1 124 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7B46" w14:textId="77777777" w:rsidR="00CB28F7" w:rsidRPr="00CB28F7" w:rsidRDefault="00CB28F7">
            <w:pPr>
              <w:jc w:val="center"/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 xml:space="preserve"> 414 </w:t>
            </w:r>
          </w:p>
        </w:tc>
      </w:tr>
      <w:tr w:rsidR="00CB28F7" w14:paraId="3B8CFA5B" w14:textId="77777777" w:rsidTr="007678C2">
        <w:trPr>
          <w:gridBefore w:val="1"/>
          <w:gridAfter w:val="1"/>
          <w:wBefore w:w="34" w:type="dxa"/>
          <w:wAfter w:w="83" w:type="dxa"/>
          <w:trHeight w:val="283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8154" w14:textId="77777777" w:rsidR="00CB28F7" w:rsidRPr="00CB28F7" w:rsidRDefault="00CB28F7">
            <w:pPr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3EE5" w14:textId="77777777" w:rsidR="00CB28F7" w:rsidRPr="00CB28F7" w:rsidRDefault="00CB28F7">
            <w:pPr>
              <w:jc w:val="center"/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>130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A6B1" w14:textId="77777777" w:rsidR="00CB28F7" w:rsidRPr="00CB28F7" w:rsidRDefault="00CB28F7">
            <w:pPr>
              <w:rPr>
                <w:rFonts w:ascii="Arial CYR" w:hAnsi="Arial CYR" w:cs="Arial CYR"/>
                <w:sz w:val="20"/>
                <w:szCs w:val="20"/>
              </w:rPr>
            </w:pPr>
            <w:r w:rsidRPr="00CB28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A36D" w14:textId="77777777" w:rsidR="00CB28F7" w:rsidRPr="00CB28F7" w:rsidRDefault="00CB28F7">
            <w:pPr>
              <w:jc w:val="center"/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5F3E" w14:textId="77777777" w:rsidR="00CB28F7" w:rsidRPr="00CB28F7" w:rsidRDefault="00CB28F7">
            <w:pPr>
              <w:jc w:val="center"/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B4C6" w14:textId="77777777" w:rsidR="00CB28F7" w:rsidRPr="00CB28F7" w:rsidRDefault="00CB28F7">
            <w:pPr>
              <w:jc w:val="center"/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54F" w14:textId="77777777" w:rsidR="00CB28F7" w:rsidRPr="00CB28F7" w:rsidRDefault="00CB28F7">
            <w:pPr>
              <w:rPr>
                <w:rFonts w:ascii="Arial CYR" w:hAnsi="Arial CYR" w:cs="Arial CYR"/>
                <w:sz w:val="20"/>
                <w:szCs w:val="20"/>
              </w:rPr>
            </w:pPr>
            <w:r w:rsidRPr="00CB28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A853" w14:textId="77777777" w:rsidR="00CB28F7" w:rsidRPr="00CB28F7" w:rsidRDefault="00CB28F7">
            <w:pPr>
              <w:jc w:val="center"/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3CB6" w14:textId="77777777" w:rsidR="00CB28F7" w:rsidRPr="00CB28F7" w:rsidRDefault="00CB28F7">
            <w:pPr>
              <w:jc w:val="center"/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F3AD" w14:textId="77777777" w:rsidR="00CB28F7" w:rsidRPr="00CB28F7" w:rsidRDefault="00CB28F7">
            <w:pPr>
              <w:jc w:val="center"/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> </w:t>
            </w:r>
          </w:p>
        </w:tc>
      </w:tr>
      <w:tr w:rsidR="00CB28F7" w14:paraId="693EB695" w14:textId="77777777" w:rsidTr="007678C2">
        <w:trPr>
          <w:gridBefore w:val="1"/>
          <w:gridAfter w:val="1"/>
          <w:wBefore w:w="34" w:type="dxa"/>
          <w:wAfter w:w="80" w:type="dxa"/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D4BFA" w14:textId="77777777" w:rsidR="00CB28F7" w:rsidRDefault="00CB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денежных средств на 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8445" w14:textId="77777777" w:rsidR="00CB28F7" w:rsidRPr="00CB28F7" w:rsidRDefault="00CB28F7">
            <w:pPr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>31.12.2020 г.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2BB9" w14:textId="77777777" w:rsidR="00CB28F7" w:rsidRPr="00CB28F7" w:rsidRDefault="00CB28F7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3E2F" w14:textId="77777777" w:rsidR="00CB28F7" w:rsidRPr="00CB28F7" w:rsidRDefault="00CB28F7">
            <w:pPr>
              <w:jc w:val="center"/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 xml:space="preserve"> 1 054 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7315" w14:textId="77777777" w:rsidR="00CB28F7" w:rsidRPr="00CB28F7" w:rsidRDefault="00CB28F7">
            <w:pPr>
              <w:jc w:val="center"/>
              <w:rPr>
                <w:sz w:val="20"/>
                <w:szCs w:val="20"/>
              </w:rPr>
            </w:pPr>
            <w:r w:rsidRPr="00CB28F7">
              <w:rPr>
                <w:sz w:val="20"/>
                <w:szCs w:val="20"/>
              </w:rPr>
              <w:t xml:space="preserve"> 1 124 </w:t>
            </w:r>
          </w:p>
        </w:tc>
      </w:tr>
    </w:tbl>
    <w:p w14:paraId="1F58F406" w14:textId="77777777" w:rsidR="00827CB1" w:rsidRDefault="00827CB1" w:rsidP="00B113F4">
      <w:pPr>
        <w:jc w:val="center"/>
      </w:pPr>
    </w:p>
    <w:tbl>
      <w:tblPr>
        <w:tblW w:w="968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"/>
        <w:gridCol w:w="237"/>
        <w:gridCol w:w="700"/>
        <w:gridCol w:w="1365"/>
        <w:gridCol w:w="620"/>
        <w:gridCol w:w="760"/>
        <w:gridCol w:w="880"/>
        <w:gridCol w:w="920"/>
        <w:gridCol w:w="780"/>
        <w:gridCol w:w="800"/>
        <w:gridCol w:w="910"/>
        <w:gridCol w:w="800"/>
        <w:gridCol w:w="243"/>
        <w:gridCol w:w="570"/>
      </w:tblGrid>
      <w:tr w:rsidR="007801C5" w:rsidRPr="007801C5" w14:paraId="4B128D52" w14:textId="77777777" w:rsidTr="007678C2">
        <w:trPr>
          <w:gridBefore w:val="1"/>
          <w:gridAfter w:val="1"/>
          <w:wBefore w:w="103" w:type="dxa"/>
          <w:wAfter w:w="570" w:type="dxa"/>
          <w:trHeight w:val="25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64CF1" w14:textId="77777777" w:rsidR="007801C5" w:rsidRPr="007801C5" w:rsidRDefault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7801C5" w:rsidRPr="007801C5" w14:paraId="4967BA73" w14:textId="77777777" w:rsidTr="007678C2">
        <w:trPr>
          <w:gridBefore w:val="1"/>
          <w:gridAfter w:val="1"/>
          <w:wBefore w:w="103" w:type="dxa"/>
          <w:wAfter w:w="570" w:type="dxa"/>
          <w:trHeight w:val="25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45F7A" w14:textId="77777777" w:rsid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>об изменении собственного капитала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8F9940" w14:textId="4BD60163" w:rsidR="007801C5" w:rsidRDefault="007801C5" w:rsidP="00780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январь-декабрь 20</w:t>
            </w:r>
            <w:r w:rsidR="007678C2">
              <w:rPr>
                <w:bCs/>
                <w:sz w:val="22"/>
                <w:szCs w:val="22"/>
              </w:rPr>
              <w:t>20</w:t>
            </w:r>
            <w:r w:rsidRPr="00D256A8">
              <w:rPr>
                <w:bCs/>
                <w:sz w:val="22"/>
                <w:szCs w:val="22"/>
              </w:rPr>
              <w:t xml:space="preserve"> г</w:t>
            </w:r>
          </w:p>
          <w:p w14:paraId="70F6DC20" w14:textId="77777777" w:rsidR="007801C5" w:rsidRPr="007801C5" w:rsidRDefault="00780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78C2" w14:paraId="752CBB69" w14:textId="77777777" w:rsidTr="007678C2">
        <w:trPr>
          <w:trHeight w:val="144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8560" w14:textId="77777777" w:rsidR="007678C2" w:rsidRPr="007678C2" w:rsidRDefault="007678C2">
            <w:pPr>
              <w:jc w:val="center"/>
              <w:rPr>
                <w:sz w:val="18"/>
                <w:szCs w:val="18"/>
              </w:rPr>
            </w:pPr>
            <w:r w:rsidRPr="007678C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5C79EF" w14:textId="77777777" w:rsidR="007678C2" w:rsidRPr="007678C2" w:rsidRDefault="007678C2">
            <w:pPr>
              <w:jc w:val="center"/>
              <w:rPr>
                <w:sz w:val="18"/>
                <w:szCs w:val="18"/>
              </w:rPr>
            </w:pPr>
            <w:r w:rsidRPr="007678C2">
              <w:rPr>
                <w:sz w:val="18"/>
                <w:szCs w:val="18"/>
              </w:rPr>
              <w:t>Код строки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BE994C" w14:textId="77777777" w:rsidR="007678C2" w:rsidRPr="007678C2" w:rsidRDefault="007678C2" w:rsidP="007678C2">
            <w:pPr>
              <w:ind w:left="-157"/>
              <w:jc w:val="center"/>
              <w:rPr>
                <w:sz w:val="18"/>
                <w:szCs w:val="18"/>
              </w:rPr>
            </w:pPr>
            <w:proofErr w:type="gramStart"/>
            <w:r w:rsidRPr="007678C2">
              <w:rPr>
                <w:sz w:val="18"/>
                <w:szCs w:val="18"/>
              </w:rPr>
              <w:t>Устав-</w:t>
            </w:r>
            <w:proofErr w:type="spellStart"/>
            <w:r w:rsidRPr="007678C2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7678C2">
              <w:rPr>
                <w:sz w:val="18"/>
                <w:szCs w:val="18"/>
              </w:rPr>
              <w:t xml:space="preserve"> капитал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B96D" w14:textId="77777777" w:rsidR="007678C2" w:rsidRPr="007678C2" w:rsidRDefault="007678C2" w:rsidP="007678C2">
            <w:pPr>
              <w:ind w:left="-71" w:right="-11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678C2">
              <w:rPr>
                <w:sz w:val="18"/>
                <w:szCs w:val="18"/>
              </w:rPr>
              <w:t>Неопла-ченная</w:t>
            </w:r>
            <w:proofErr w:type="spellEnd"/>
            <w:proofErr w:type="gramEnd"/>
            <w:r w:rsidRPr="007678C2">
              <w:rPr>
                <w:sz w:val="18"/>
                <w:szCs w:val="18"/>
              </w:rPr>
              <w:t xml:space="preserve"> часть уставного капитала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542A5" w14:textId="77777777" w:rsidR="007678C2" w:rsidRPr="007678C2" w:rsidRDefault="007678C2" w:rsidP="007678C2">
            <w:pPr>
              <w:ind w:right="-5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678C2">
              <w:rPr>
                <w:sz w:val="18"/>
                <w:szCs w:val="18"/>
              </w:rPr>
              <w:t>Собст</w:t>
            </w:r>
            <w:proofErr w:type="spellEnd"/>
            <w:r w:rsidRPr="007678C2">
              <w:rPr>
                <w:sz w:val="18"/>
                <w:szCs w:val="18"/>
              </w:rPr>
              <w:t>-венные</w:t>
            </w:r>
            <w:proofErr w:type="gramEnd"/>
            <w:r w:rsidRPr="007678C2">
              <w:rPr>
                <w:sz w:val="18"/>
                <w:szCs w:val="18"/>
              </w:rPr>
              <w:t xml:space="preserve"> акции (доли в уставном капитале)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A88B0" w14:textId="77777777" w:rsidR="007678C2" w:rsidRPr="007678C2" w:rsidRDefault="007678C2" w:rsidP="007678C2">
            <w:pPr>
              <w:ind w:right="-124"/>
              <w:jc w:val="center"/>
              <w:rPr>
                <w:sz w:val="18"/>
                <w:szCs w:val="18"/>
              </w:rPr>
            </w:pPr>
            <w:proofErr w:type="gramStart"/>
            <w:r w:rsidRPr="007678C2">
              <w:rPr>
                <w:sz w:val="18"/>
                <w:szCs w:val="18"/>
              </w:rPr>
              <w:t>Резерв-</w:t>
            </w:r>
            <w:proofErr w:type="spellStart"/>
            <w:r w:rsidRPr="007678C2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7678C2">
              <w:rPr>
                <w:sz w:val="18"/>
                <w:szCs w:val="18"/>
              </w:rPr>
              <w:t xml:space="preserve"> капитал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0A8C1F" w14:textId="77777777" w:rsidR="007678C2" w:rsidRPr="007678C2" w:rsidRDefault="007678C2" w:rsidP="007678C2">
            <w:pPr>
              <w:ind w:right="-16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678C2">
              <w:rPr>
                <w:sz w:val="18"/>
                <w:szCs w:val="18"/>
              </w:rPr>
              <w:t>Добавоч-ный</w:t>
            </w:r>
            <w:proofErr w:type="spellEnd"/>
            <w:proofErr w:type="gramEnd"/>
            <w:r w:rsidRPr="007678C2">
              <w:rPr>
                <w:sz w:val="18"/>
                <w:szCs w:val="18"/>
              </w:rPr>
              <w:t xml:space="preserve"> капитал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AE6658" w14:textId="77777777" w:rsidR="007678C2" w:rsidRPr="007678C2" w:rsidRDefault="007678C2" w:rsidP="007678C2">
            <w:pPr>
              <w:ind w:left="-44" w:right="-11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678C2">
              <w:rPr>
                <w:sz w:val="18"/>
                <w:szCs w:val="18"/>
              </w:rPr>
              <w:t>Нераспре</w:t>
            </w:r>
            <w:proofErr w:type="spellEnd"/>
            <w:r w:rsidRPr="007678C2">
              <w:rPr>
                <w:sz w:val="18"/>
                <w:szCs w:val="18"/>
              </w:rPr>
              <w:t>-деленная</w:t>
            </w:r>
            <w:proofErr w:type="gramEnd"/>
            <w:r w:rsidRPr="007678C2">
              <w:rPr>
                <w:sz w:val="18"/>
                <w:szCs w:val="18"/>
              </w:rPr>
              <w:t xml:space="preserve"> прибыль (непокрытый убыток)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F2CB" w14:textId="77777777" w:rsidR="007678C2" w:rsidRPr="007678C2" w:rsidRDefault="007678C2" w:rsidP="007678C2">
            <w:pPr>
              <w:ind w:left="-109" w:right="-14" w:firstLine="109"/>
              <w:jc w:val="center"/>
              <w:rPr>
                <w:sz w:val="18"/>
                <w:szCs w:val="18"/>
              </w:rPr>
            </w:pPr>
            <w:r w:rsidRPr="007678C2">
              <w:rPr>
                <w:sz w:val="18"/>
                <w:szCs w:val="18"/>
              </w:rPr>
              <w:t>Чистая прибыль (убыток)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31C2" w14:textId="77777777" w:rsidR="007678C2" w:rsidRPr="007678C2" w:rsidRDefault="007678C2">
            <w:pPr>
              <w:jc w:val="center"/>
              <w:rPr>
                <w:sz w:val="18"/>
                <w:szCs w:val="18"/>
              </w:rPr>
            </w:pPr>
            <w:r w:rsidRPr="007678C2">
              <w:rPr>
                <w:sz w:val="18"/>
                <w:szCs w:val="18"/>
              </w:rPr>
              <w:t>Итого</w:t>
            </w:r>
          </w:p>
        </w:tc>
      </w:tr>
      <w:tr w:rsidR="007678C2" w14:paraId="0077CD0D" w14:textId="77777777" w:rsidTr="007678C2">
        <w:trPr>
          <w:trHeight w:val="225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1EA67A" w14:textId="77777777" w:rsidR="007678C2" w:rsidRPr="007678C2" w:rsidRDefault="007678C2">
            <w:pPr>
              <w:jc w:val="center"/>
              <w:rPr>
                <w:sz w:val="18"/>
                <w:szCs w:val="18"/>
              </w:rPr>
            </w:pPr>
            <w:r w:rsidRPr="007678C2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56F8F" w14:textId="77777777" w:rsidR="007678C2" w:rsidRPr="007678C2" w:rsidRDefault="007678C2">
            <w:pPr>
              <w:jc w:val="center"/>
              <w:rPr>
                <w:sz w:val="18"/>
                <w:szCs w:val="18"/>
              </w:rPr>
            </w:pPr>
            <w:r w:rsidRPr="007678C2"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A799" w14:textId="77777777" w:rsidR="007678C2" w:rsidRPr="007678C2" w:rsidRDefault="007678C2">
            <w:pPr>
              <w:jc w:val="center"/>
              <w:rPr>
                <w:sz w:val="18"/>
                <w:szCs w:val="18"/>
              </w:rPr>
            </w:pPr>
            <w:r w:rsidRPr="007678C2">
              <w:rPr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B92F1" w14:textId="77777777" w:rsidR="007678C2" w:rsidRPr="007678C2" w:rsidRDefault="007678C2">
            <w:pPr>
              <w:jc w:val="center"/>
              <w:rPr>
                <w:sz w:val="18"/>
                <w:szCs w:val="18"/>
              </w:rPr>
            </w:pPr>
            <w:r w:rsidRPr="007678C2">
              <w:rPr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0F2DB" w14:textId="77777777" w:rsidR="007678C2" w:rsidRPr="007678C2" w:rsidRDefault="007678C2">
            <w:pPr>
              <w:jc w:val="center"/>
              <w:rPr>
                <w:sz w:val="18"/>
                <w:szCs w:val="18"/>
              </w:rPr>
            </w:pPr>
            <w:r w:rsidRPr="007678C2"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8417" w14:textId="77777777" w:rsidR="007678C2" w:rsidRPr="007678C2" w:rsidRDefault="007678C2">
            <w:pPr>
              <w:jc w:val="center"/>
              <w:rPr>
                <w:sz w:val="18"/>
                <w:szCs w:val="18"/>
              </w:rPr>
            </w:pPr>
            <w:r w:rsidRPr="007678C2">
              <w:rPr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5399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F9B3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277C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FAB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10</w:t>
            </w:r>
          </w:p>
        </w:tc>
      </w:tr>
      <w:tr w:rsidR="007678C2" w14:paraId="2250C641" w14:textId="77777777" w:rsidTr="007678C2">
        <w:trPr>
          <w:trHeight w:val="300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021B88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Остаток на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DF89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31.12.2018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A79C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E91C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213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B218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25EF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B7B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116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E12D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1 571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85A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714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84E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69F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2 614 </w:t>
            </w:r>
          </w:p>
        </w:tc>
      </w:tr>
      <w:tr w:rsidR="007678C2" w14:paraId="5C4E4441" w14:textId="77777777" w:rsidTr="007678C2">
        <w:trPr>
          <w:trHeight w:val="525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274D2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8618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253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FAE9D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A2A7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AC2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5AE4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BF71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2B2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76A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            -   </w:t>
            </w:r>
          </w:p>
        </w:tc>
      </w:tr>
      <w:tr w:rsidR="007678C2" w14:paraId="0744016A" w14:textId="77777777" w:rsidTr="007678C2">
        <w:trPr>
          <w:trHeight w:val="525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D4C0D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B71C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8BE1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30D67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4F5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E16A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A7C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D914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(4)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46C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703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(4)</w:t>
            </w:r>
          </w:p>
        </w:tc>
      </w:tr>
      <w:tr w:rsidR="007678C2" w14:paraId="62F5CA51" w14:textId="77777777" w:rsidTr="007678C2">
        <w:trPr>
          <w:trHeight w:val="30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6EB6A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Скорректированный остаток на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2C4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99C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213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D360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A2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92C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116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B34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1 571 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A6D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710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8B5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EDD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2 610 </w:t>
            </w:r>
          </w:p>
        </w:tc>
      </w:tr>
      <w:tr w:rsidR="007678C2" w14:paraId="7FC2C09D" w14:textId="77777777" w:rsidTr="007678C2">
        <w:trPr>
          <w:trHeight w:val="300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6483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31.12.2018 г.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FBC53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819C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2620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5532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2226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F47A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E302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92C6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7F8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</w:tr>
      <w:tr w:rsidR="007678C2" w14:paraId="4B94EB2E" w14:textId="77777777" w:rsidTr="007678C2">
        <w:trPr>
          <w:trHeight w:val="30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43A0C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За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D7AB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январь - декабрь 2019 года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597F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6DD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ABA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DC8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C4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F91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5A5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15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BE6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3B4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16 </w:t>
            </w:r>
          </w:p>
        </w:tc>
      </w:tr>
      <w:tr w:rsidR="007678C2" w14:paraId="54B57EA1" w14:textId="77777777" w:rsidTr="007678C2">
        <w:trPr>
          <w:trHeight w:val="510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10E4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Увеличение собственного капитала – всего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7B1BF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F20F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0516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FC74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B159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0EA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4F7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9E45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7E2E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</w:tr>
      <w:tr w:rsidR="007678C2" w14:paraId="58FE7796" w14:textId="77777777" w:rsidTr="007678C2">
        <w:trPr>
          <w:trHeight w:val="30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D11C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E0B3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3A5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57CAB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971C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A7B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834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067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15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EEE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C85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16 </w:t>
            </w:r>
          </w:p>
        </w:tc>
      </w:tr>
      <w:tr w:rsidR="007678C2" w14:paraId="745CB788" w14:textId="77777777" w:rsidTr="007678C2">
        <w:trPr>
          <w:trHeight w:val="285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A85C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D965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051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DFF18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013FC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B8355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5D73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FCB22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0C6B2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37182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4FB6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</w:tr>
      <w:tr w:rsidR="007678C2" w14:paraId="5D38D788" w14:textId="77777777" w:rsidTr="007678C2">
        <w:trPr>
          <w:trHeight w:val="51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C203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4AC4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052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1182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2932A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861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F9A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DCA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69E8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B786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FFF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3DF2F43F" w14:textId="77777777" w:rsidTr="00F06817">
        <w:trPr>
          <w:trHeight w:val="75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5678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F202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053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050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7137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1973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3DA0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0F05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084A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04A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77A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1EE680EB" w14:textId="77777777" w:rsidTr="00F06817">
        <w:trPr>
          <w:trHeight w:val="30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DFAB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выпуск дополнительных акций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1613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2AE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3C7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AF17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E6E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F034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B35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416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0CE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79C0B6D8" w14:textId="77777777" w:rsidTr="007678C2">
        <w:trPr>
          <w:trHeight w:val="54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8048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lastRenderedPageBreak/>
              <w:t>увеличение номинальной стоимости акций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F38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F2F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173D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5746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FB2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739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12F3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D416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C50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72646740" w14:textId="77777777" w:rsidTr="007678C2">
        <w:trPr>
          <w:trHeight w:val="765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6EBB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BFC4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A5C3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300F0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C8A9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D3B3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572B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F9A9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970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F75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722378D4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F27F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8A98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057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BC2F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04007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6A3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6E1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2A7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2CC9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642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D9B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3D032D5F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F4923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5A1B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058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B1B0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E8416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8A7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023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1C6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564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E5F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1E7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2A561D6D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5833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4695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99C5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EEE9B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8782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6613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186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D3C7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A64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0ED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06ADCA2E" w14:textId="77777777" w:rsidTr="007678C2">
        <w:trPr>
          <w:trHeight w:val="51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AC99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Уменьшение собственного капитала – всего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146C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B21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D5C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05D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A97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72C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24B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(56)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6EC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C73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(56)</w:t>
            </w:r>
          </w:p>
        </w:tc>
      </w:tr>
      <w:tr w:rsidR="007678C2" w14:paraId="40378694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1F7CA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BD94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301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A2980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FF41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767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71F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FCC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75B6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6B5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39D90789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2A86B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убыток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3E3B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061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4C5D0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BBF2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7DE4C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E9F7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79934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D05BB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1A65B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DF94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</w:tr>
      <w:tr w:rsidR="007678C2" w14:paraId="027DC382" w14:textId="77777777" w:rsidTr="007678C2">
        <w:trPr>
          <w:trHeight w:val="51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D348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05A0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062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BB05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E7D61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E35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7520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A79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66C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B8D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9E3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7A3B7836" w14:textId="77777777" w:rsidTr="007678C2">
        <w:trPr>
          <w:trHeight w:val="765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1FAB0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B0F1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063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E344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68629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BB3D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F2FA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C68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4E17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B89B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533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25F848E2" w14:textId="77777777" w:rsidTr="007678C2">
        <w:trPr>
          <w:trHeight w:val="525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FACE5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8C20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064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810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7D82F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479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774B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980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60E9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E28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7AE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226E0EE9" w14:textId="77777777" w:rsidTr="007678C2">
        <w:trPr>
          <w:trHeight w:val="525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C797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5BC4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065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DFA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7116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3AE8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52A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F845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4371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296D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B15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038A11B1" w14:textId="77777777" w:rsidTr="007678C2">
        <w:trPr>
          <w:trHeight w:val="75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7F2B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952F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860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197A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997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4369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FF59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391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(55)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C04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5CE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(55)</w:t>
            </w:r>
          </w:p>
        </w:tc>
      </w:tr>
      <w:tr w:rsidR="007678C2" w14:paraId="278512F4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6BDF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8292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067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4AA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EE034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7D4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04E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CC2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F38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459D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FC2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4BAF649C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F4EE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5239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068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CBC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60FB3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705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C305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6593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83E1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3907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FD0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50200D68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8C91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прочие резерв на зарплату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44C9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069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C679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E36E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C7D0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64CB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9DF0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DBB2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1961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EE4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(1)</w:t>
            </w:r>
          </w:p>
        </w:tc>
      </w:tr>
      <w:tr w:rsidR="007678C2" w14:paraId="0BF3593E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F3308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5BB7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5539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D4AAD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AAB8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4624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BACE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471F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8B3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9F6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77C5FCD4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52ED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118C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4DF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398A6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F3A5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891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1631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4F7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D11A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0F3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6C391F64" w14:textId="77777777" w:rsidTr="007678C2">
        <w:trPr>
          <w:trHeight w:val="503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410A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8BF0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5315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325B4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38A2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6F2B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8749" w14:textId="77777777" w:rsidR="007678C2" w:rsidRPr="007678C2" w:rsidRDefault="007678C2">
            <w:pPr>
              <w:jc w:val="center"/>
              <w:rPr>
                <w:color w:val="FF0000"/>
                <w:sz w:val="20"/>
                <w:szCs w:val="20"/>
              </w:rPr>
            </w:pPr>
            <w:r w:rsidRPr="007678C2">
              <w:rPr>
                <w:color w:val="FF0000"/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7AF4C" w14:textId="77777777" w:rsidR="007678C2" w:rsidRPr="007678C2" w:rsidRDefault="007678C2">
            <w:pPr>
              <w:jc w:val="center"/>
              <w:rPr>
                <w:color w:val="FF0000"/>
                <w:sz w:val="20"/>
                <w:szCs w:val="20"/>
              </w:rPr>
            </w:pPr>
            <w:r w:rsidRPr="007678C2">
              <w:rPr>
                <w:color w:val="FF0000"/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CBDCC" w14:textId="77777777" w:rsidR="007678C2" w:rsidRPr="007678C2" w:rsidRDefault="007678C2">
            <w:pPr>
              <w:jc w:val="center"/>
              <w:rPr>
                <w:color w:val="FF0000"/>
                <w:sz w:val="20"/>
                <w:szCs w:val="20"/>
              </w:rPr>
            </w:pPr>
            <w:r w:rsidRPr="007678C2">
              <w:rPr>
                <w:color w:val="FF0000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DDA6" w14:textId="77777777" w:rsidR="007678C2" w:rsidRPr="007678C2" w:rsidRDefault="007678C2">
            <w:pPr>
              <w:jc w:val="center"/>
              <w:rPr>
                <w:color w:val="FF0000"/>
                <w:sz w:val="20"/>
                <w:szCs w:val="20"/>
              </w:rPr>
            </w:pPr>
            <w:r w:rsidRPr="007678C2">
              <w:rPr>
                <w:color w:val="FF0000"/>
                <w:sz w:val="20"/>
                <w:szCs w:val="20"/>
              </w:rPr>
              <w:t xml:space="preserve"> -   </w:t>
            </w:r>
          </w:p>
        </w:tc>
      </w:tr>
      <w:tr w:rsidR="007678C2" w14:paraId="0C46484D" w14:textId="77777777" w:rsidTr="007678C2">
        <w:trPr>
          <w:trHeight w:val="443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63A5C" w14:textId="77777777" w:rsidR="007678C2" w:rsidRPr="007678C2" w:rsidRDefault="007678C2">
            <w:pPr>
              <w:rPr>
                <w:sz w:val="18"/>
                <w:szCs w:val="18"/>
              </w:rPr>
            </w:pPr>
            <w:r w:rsidRPr="007678C2">
              <w:rPr>
                <w:sz w:val="18"/>
                <w:szCs w:val="18"/>
              </w:rPr>
              <w:t>Остаток на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BF26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31.12.2019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70BF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EF0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213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78C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2C0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C17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117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FA4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1 571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0A6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669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C31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59F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2 570 </w:t>
            </w:r>
          </w:p>
        </w:tc>
      </w:tr>
      <w:tr w:rsidR="007678C2" w14:paraId="093CEF8F" w14:textId="77777777" w:rsidTr="007678C2">
        <w:trPr>
          <w:trHeight w:val="278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507747" w14:textId="77777777" w:rsidR="007678C2" w:rsidRPr="007678C2" w:rsidRDefault="007678C2">
            <w:pPr>
              <w:rPr>
                <w:sz w:val="18"/>
                <w:szCs w:val="18"/>
              </w:rPr>
            </w:pPr>
            <w:r w:rsidRPr="007678C2">
              <w:rPr>
                <w:sz w:val="18"/>
                <w:szCs w:val="18"/>
              </w:rPr>
              <w:t xml:space="preserve">Остаток на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DFAB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31.12.2019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8D2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9F1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213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0A06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883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053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117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C08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1 571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3DA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669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3EF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CF7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2 570 </w:t>
            </w:r>
          </w:p>
        </w:tc>
      </w:tr>
      <w:tr w:rsidR="007678C2" w14:paraId="380B2253" w14:textId="77777777" w:rsidTr="007678C2">
        <w:trPr>
          <w:trHeight w:val="525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06F0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CB5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A1A7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5A2D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3FB2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5D43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C0B4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9FBA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7695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1ED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57DB03AA" w14:textId="77777777" w:rsidTr="007678C2">
        <w:trPr>
          <w:trHeight w:val="623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A14C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89D9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2F13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D984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719C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4E68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C667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B20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DE67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76A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4DBC5249" w14:textId="77777777" w:rsidTr="007678C2">
        <w:trPr>
          <w:trHeight w:val="383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7B89" w14:textId="77777777" w:rsidR="007678C2" w:rsidRPr="007678C2" w:rsidRDefault="007678C2">
            <w:pPr>
              <w:rPr>
                <w:sz w:val="18"/>
                <w:szCs w:val="18"/>
              </w:rPr>
            </w:pPr>
            <w:r w:rsidRPr="007678C2">
              <w:rPr>
                <w:sz w:val="18"/>
                <w:szCs w:val="18"/>
              </w:rPr>
              <w:t xml:space="preserve">Скорректированный остаток на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E40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AF4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213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A66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062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D13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117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37E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1 571 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6BF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669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73B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42A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2 570 </w:t>
            </w:r>
          </w:p>
        </w:tc>
      </w:tr>
      <w:tr w:rsidR="007678C2" w14:paraId="59E5C4B9" w14:textId="77777777" w:rsidTr="007678C2">
        <w:trPr>
          <w:trHeight w:val="360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AA16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31.12.2019 г.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F997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E967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DC33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6AD0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A90C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F207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A0A8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3A7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1E78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</w:tr>
      <w:tr w:rsidR="007678C2" w14:paraId="7AB36652" w14:textId="77777777" w:rsidTr="007678C2">
        <w:trPr>
          <w:trHeight w:val="282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D308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За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D456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январь - декабрь 2020 года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DFC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9F5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1E6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460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A16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0055" w14:textId="77777777" w:rsidR="007678C2" w:rsidRPr="007678C2" w:rsidRDefault="007678C2">
            <w:pPr>
              <w:rPr>
                <w:color w:val="FF0000"/>
                <w:sz w:val="20"/>
                <w:szCs w:val="20"/>
              </w:rPr>
            </w:pPr>
            <w:r w:rsidRPr="007678C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5F93" w14:textId="77777777" w:rsidR="007678C2" w:rsidRPr="007678C2" w:rsidRDefault="007678C2">
            <w:pPr>
              <w:rPr>
                <w:color w:val="FF0000"/>
                <w:sz w:val="20"/>
                <w:szCs w:val="20"/>
              </w:rPr>
            </w:pPr>
            <w:r w:rsidRPr="007678C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41B4" w14:textId="77777777" w:rsidR="007678C2" w:rsidRPr="007678C2" w:rsidRDefault="007678C2">
            <w:pPr>
              <w:rPr>
                <w:color w:val="FF0000"/>
                <w:sz w:val="20"/>
                <w:szCs w:val="20"/>
              </w:rPr>
            </w:pPr>
            <w:r w:rsidRPr="007678C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4BD2" w14:textId="77777777" w:rsidR="007678C2" w:rsidRPr="007678C2" w:rsidRDefault="007678C2">
            <w:pPr>
              <w:rPr>
                <w:color w:val="FF0000"/>
                <w:sz w:val="20"/>
                <w:szCs w:val="20"/>
              </w:rPr>
            </w:pPr>
            <w:r w:rsidRPr="007678C2">
              <w:rPr>
                <w:color w:val="FF0000"/>
                <w:sz w:val="20"/>
                <w:szCs w:val="20"/>
              </w:rPr>
              <w:t> </w:t>
            </w:r>
          </w:p>
        </w:tc>
      </w:tr>
      <w:tr w:rsidR="007678C2" w14:paraId="187C6B4D" w14:textId="77777777" w:rsidTr="007678C2">
        <w:trPr>
          <w:trHeight w:val="510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6289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Увеличение собственного капитала – всего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12D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7941" w14:textId="77777777" w:rsidR="007678C2" w:rsidRPr="007678C2" w:rsidRDefault="007678C2">
            <w:pPr>
              <w:jc w:val="center"/>
              <w:rPr>
                <w:color w:val="000000"/>
                <w:sz w:val="20"/>
                <w:szCs w:val="20"/>
              </w:rPr>
            </w:pPr>
            <w:r w:rsidRPr="007678C2">
              <w:rPr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18076" w14:textId="77777777" w:rsidR="007678C2" w:rsidRPr="007678C2" w:rsidRDefault="007678C2">
            <w:pPr>
              <w:jc w:val="center"/>
              <w:rPr>
                <w:color w:val="000000"/>
                <w:sz w:val="20"/>
                <w:szCs w:val="20"/>
              </w:rPr>
            </w:pPr>
            <w:r w:rsidRPr="007678C2">
              <w:rPr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2482" w14:textId="77777777" w:rsidR="007678C2" w:rsidRPr="007678C2" w:rsidRDefault="007678C2">
            <w:pPr>
              <w:jc w:val="center"/>
              <w:rPr>
                <w:color w:val="000000"/>
                <w:sz w:val="20"/>
                <w:szCs w:val="20"/>
              </w:rPr>
            </w:pPr>
            <w:r w:rsidRPr="007678C2">
              <w:rPr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4972" w14:textId="77777777" w:rsidR="007678C2" w:rsidRPr="007678C2" w:rsidRDefault="007678C2">
            <w:pPr>
              <w:jc w:val="center"/>
              <w:rPr>
                <w:color w:val="000000"/>
                <w:sz w:val="20"/>
                <w:szCs w:val="20"/>
              </w:rPr>
            </w:pPr>
            <w:r w:rsidRPr="007678C2">
              <w:rPr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796C" w14:textId="77777777" w:rsidR="007678C2" w:rsidRPr="007678C2" w:rsidRDefault="007678C2">
            <w:pPr>
              <w:jc w:val="center"/>
              <w:rPr>
                <w:color w:val="000000"/>
                <w:sz w:val="20"/>
                <w:szCs w:val="20"/>
              </w:rPr>
            </w:pPr>
            <w:r w:rsidRPr="007678C2">
              <w:rPr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0A5D" w14:textId="77777777" w:rsidR="007678C2" w:rsidRPr="007678C2" w:rsidRDefault="007678C2">
            <w:pPr>
              <w:jc w:val="center"/>
              <w:rPr>
                <w:color w:val="000000"/>
                <w:sz w:val="20"/>
                <w:szCs w:val="20"/>
              </w:rPr>
            </w:pPr>
            <w:r w:rsidRPr="007678C2">
              <w:rPr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5B5C" w14:textId="77777777" w:rsidR="007678C2" w:rsidRPr="007678C2" w:rsidRDefault="007678C2">
            <w:pPr>
              <w:jc w:val="center"/>
              <w:rPr>
                <w:color w:val="000000"/>
                <w:sz w:val="20"/>
                <w:szCs w:val="20"/>
              </w:rPr>
            </w:pPr>
            <w:r w:rsidRPr="007678C2">
              <w:rPr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E6DD" w14:textId="77777777" w:rsidR="007678C2" w:rsidRPr="007678C2" w:rsidRDefault="007678C2">
            <w:pPr>
              <w:jc w:val="center"/>
              <w:rPr>
                <w:color w:val="000000"/>
                <w:sz w:val="20"/>
                <w:szCs w:val="20"/>
              </w:rPr>
            </w:pPr>
            <w:r w:rsidRPr="007678C2">
              <w:rPr>
                <w:color w:val="000000"/>
                <w:sz w:val="20"/>
                <w:szCs w:val="20"/>
              </w:rPr>
              <w:t xml:space="preserve"> 87 </w:t>
            </w:r>
          </w:p>
        </w:tc>
      </w:tr>
      <w:tr w:rsidR="007678C2" w14:paraId="0D80C87D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3998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7672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B1B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0A60A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B59E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242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633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BD1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35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4D0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F30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35 </w:t>
            </w:r>
          </w:p>
        </w:tc>
      </w:tr>
      <w:tr w:rsidR="007678C2" w14:paraId="75428F42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0E92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3C27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151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323D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93F86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F111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D68C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6345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090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0DA1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A0C0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</w:tr>
      <w:tr w:rsidR="007678C2" w14:paraId="4011940A" w14:textId="77777777" w:rsidTr="007678C2">
        <w:trPr>
          <w:trHeight w:val="54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C8F2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lastRenderedPageBreak/>
              <w:t xml:space="preserve">переоценка долгосрочных </w:t>
            </w:r>
            <w:proofErr w:type="gramStart"/>
            <w:r w:rsidRPr="007678C2">
              <w:rPr>
                <w:sz w:val="20"/>
                <w:szCs w:val="20"/>
              </w:rPr>
              <w:t>активов(</w:t>
            </w:r>
            <w:proofErr w:type="gramEnd"/>
            <w:r w:rsidRPr="007678C2">
              <w:rPr>
                <w:sz w:val="20"/>
                <w:szCs w:val="20"/>
              </w:rPr>
              <w:t>выбытие ОФ)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FAA0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ABEA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042D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1F56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1019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7B3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20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DBF2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32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ADF1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1C9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52 </w:t>
            </w:r>
          </w:p>
        </w:tc>
      </w:tr>
      <w:tr w:rsidR="007678C2" w14:paraId="747356FD" w14:textId="77777777" w:rsidTr="007678C2">
        <w:trPr>
          <w:trHeight w:val="743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0C89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2D9D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C8A9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9D892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2EC1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8093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760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7B09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EE5C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CBD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40813075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1E3A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выпуск дополнительных акций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D435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BAF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A9BB4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2FCF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9B8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FB5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BB2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4CDD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B42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7CE4AA16" w14:textId="77777777" w:rsidTr="007678C2">
        <w:trPr>
          <w:trHeight w:val="51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CEC0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468D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155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7498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C0A0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93D1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0B4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147B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899B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96D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86C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76FCA9DA" w14:textId="77777777" w:rsidTr="007678C2">
        <w:trPr>
          <w:trHeight w:val="765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DFBDF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4959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AC9B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5A77B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F33F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A7DE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C11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580F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0ABD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2E7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1C2FBE35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FE7D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BE9A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157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EDF1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115D2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EAAC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A94C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1D4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8F2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39AE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00D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7762C98B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B943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создан резерв на зарплату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0408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158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7E77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8709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23F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0BF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4DF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6BB0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25A1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A8B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05D1D5F5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D6A1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9F2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E6BA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44F9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311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EB4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7A3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148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6422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F52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6943267F" w14:textId="77777777" w:rsidTr="007678C2">
        <w:trPr>
          <w:trHeight w:val="525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9CF39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Уменьшение собственного капитала – всего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FB8E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CDF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EF72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FB9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BB4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3ED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(32)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038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(92)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B6E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7EE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(124)</w:t>
            </w:r>
          </w:p>
        </w:tc>
      </w:tr>
      <w:tr w:rsidR="007678C2" w14:paraId="424148CD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CF25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FA5B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45CA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44FD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7894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308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97E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C2E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BCC8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F79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5135A083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2BE82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убыток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3597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161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D0F90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EA84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3B6AC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3D3D5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242DB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BB968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48959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882" w14:textId="77777777" w:rsidR="007678C2" w:rsidRPr="007678C2" w:rsidRDefault="007678C2">
            <w:pPr>
              <w:rPr>
                <w:sz w:val="20"/>
                <w:szCs w:val="20"/>
              </w:rPr>
            </w:pPr>
          </w:p>
        </w:tc>
      </w:tr>
      <w:tr w:rsidR="007678C2" w14:paraId="6438AFA8" w14:textId="77777777" w:rsidTr="007678C2">
        <w:trPr>
          <w:trHeight w:val="54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A0E7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переоценка долгосрочных </w:t>
            </w:r>
            <w:proofErr w:type="gramStart"/>
            <w:r w:rsidRPr="007678C2">
              <w:rPr>
                <w:sz w:val="20"/>
                <w:szCs w:val="20"/>
              </w:rPr>
              <w:t>активов(</w:t>
            </w:r>
            <w:proofErr w:type="gramEnd"/>
            <w:r w:rsidRPr="007678C2">
              <w:rPr>
                <w:sz w:val="20"/>
                <w:szCs w:val="20"/>
              </w:rPr>
              <w:t>выбытие ОФ)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8733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162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FE4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D2138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4F67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2E6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3D9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(32)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D55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(19)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597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56C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(51)</w:t>
            </w:r>
          </w:p>
        </w:tc>
      </w:tr>
      <w:tr w:rsidR="007678C2" w14:paraId="04BF8790" w14:textId="77777777" w:rsidTr="007678C2">
        <w:trPr>
          <w:trHeight w:val="765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AACD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0747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163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7B4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542C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FC82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E3D4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2E1E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465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08FF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621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408DBEDE" w14:textId="77777777" w:rsidTr="007678C2">
        <w:trPr>
          <w:trHeight w:val="54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0612D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CC83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164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1A7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56D07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8B27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200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5BA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4FF3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F9EA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0C9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7C70569E" w14:textId="77777777" w:rsidTr="007678C2">
        <w:trPr>
          <w:trHeight w:val="51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0258A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CDF4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165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467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2FCE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2AE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7316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FAA9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13F3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4C2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A96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198CFB11" w14:textId="77777777" w:rsidTr="007678C2">
        <w:trPr>
          <w:trHeight w:val="735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7E90D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4891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C0A7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E9C87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CBCF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A6F5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BF4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112B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(73)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7C83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396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(73)</w:t>
            </w:r>
          </w:p>
        </w:tc>
      </w:tr>
      <w:tr w:rsidR="007678C2" w14:paraId="5AC6955A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874D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B83CB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167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BCF0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01EF9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09E7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05D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795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05C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96F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4CA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7F3D9571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87DF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создан резерв на зарплату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5383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168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BB89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45E58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44AE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7E3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5606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AB7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53C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2D4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3BCC5EA7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0709" w14:textId="77777777" w:rsidR="007678C2" w:rsidRPr="007678C2" w:rsidRDefault="007678C2">
            <w:pPr>
              <w:ind w:firstLineChars="100" w:firstLine="200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CF3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E6C6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D2ABE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88A3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B31A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CAD3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A66A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1A6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055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67FBEB15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6E37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D094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8AAD9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CF356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745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8C3A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0720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385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E95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E3E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79554B26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6807C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BF88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B1B7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9100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7A85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1F15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5BD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40B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AA4D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DAEC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2A27C1AE" w14:textId="77777777" w:rsidTr="007678C2">
        <w:trPr>
          <w:trHeight w:val="259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F294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708A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4F12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5414E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28A1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08E4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9F4AF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BFF5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E083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D882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</w:tr>
      <w:tr w:rsidR="007678C2" w14:paraId="0F3A8208" w14:textId="77777777" w:rsidTr="007678C2">
        <w:trPr>
          <w:trHeight w:val="259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DEA81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Остаток на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3CD8" w14:textId="77777777" w:rsidR="007678C2" w:rsidRPr="007678C2" w:rsidRDefault="007678C2">
            <w:pPr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31.12.2020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CE61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07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213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8FF7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C76E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927D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117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A2D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1 559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25B8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644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B0E1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6196" w14:textId="77777777" w:rsidR="007678C2" w:rsidRPr="007678C2" w:rsidRDefault="007678C2">
            <w:pPr>
              <w:jc w:val="center"/>
              <w:rPr>
                <w:sz w:val="20"/>
                <w:szCs w:val="20"/>
              </w:rPr>
            </w:pPr>
            <w:r w:rsidRPr="007678C2">
              <w:rPr>
                <w:sz w:val="20"/>
                <w:szCs w:val="20"/>
              </w:rPr>
              <w:t xml:space="preserve"> 2 533 </w:t>
            </w:r>
          </w:p>
        </w:tc>
      </w:tr>
    </w:tbl>
    <w:p w14:paraId="71D233E5" w14:textId="77777777" w:rsidR="00BE683C" w:rsidRPr="007801C5" w:rsidRDefault="00BE683C" w:rsidP="007801C5">
      <w:pPr>
        <w:jc w:val="both"/>
        <w:rPr>
          <w:sz w:val="20"/>
          <w:szCs w:val="20"/>
        </w:rPr>
      </w:pPr>
    </w:p>
    <w:p w14:paraId="281DDED7" w14:textId="77777777" w:rsidR="00AC7384" w:rsidRPr="007801C5" w:rsidRDefault="00AC7384" w:rsidP="00AC7384">
      <w:pPr>
        <w:rPr>
          <w:sz w:val="20"/>
          <w:szCs w:val="20"/>
        </w:rPr>
      </w:pPr>
    </w:p>
    <w:p w14:paraId="1CFAA152" w14:textId="77777777" w:rsidR="00B113F4" w:rsidRDefault="00B113F4" w:rsidP="009C37F7"/>
    <w:p w14:paraId="560B77A4" w14:textId="77777777" w:rsidR="000E51DD" w:rsidRDefault="000E51DD" w:rsidP="009C37F7"/>
    <w:sectPr w:rsidR="000E51DD" w:rsidSect="00647C9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B792F"/>
    <w:multiLevelType w:val="hybridMultilevel"/>
    <w:tmpl w:val="8A7059B8"/>
    <w:lvl w:ilvl="0" w:tplc="041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94"/>
    <w:rsid w:val="000230C3"/>
    <w:rsid w:val="0002509D"/>
    <w:rsid w:val="00045049"/>
    <w:rsid w:val="000E51DD"/>
    <w:rsid w:val="00114778"/>
    <w:rsid w:val="00126A52"/>
    <w:rsid w:val="00187743"/>
    <w:rsid w:val="001A5F40"/>
    <w:rsid w:val="001B5436"/>
    <w:rsid w:val="00200CD9"/>
    <w:rsid w:val="0023633B"/>
    <w:rsid w:val="0023733E"/>
    <w:rsid w:val="0027035D"/>
    <w:rsid w:val="002B1566"/>
    <w:rsid w:val="002B23D8"/>
    <w:rsid w:val="002D408D"/>
    <w:rsid w:val="002D75AF"/>
    <w:rsid w:val="00311C71"/>
    <w:rsid w:val="0033416B"/>
    <w:rsid w:val="00352CC8"/>
    <w:rsid w:val="00396CB2"/>
    <w:rsid w:val="003A6457"/>
    <w:rsid w:val="003F6627"/>
    <w:rsid w:val="00491332"/>
    <w:rsid w:val="005234C2"/>
    <w:rsid w:val="00556A87"/>
    <w:rsid w:val="00565D8B"/>
    <w:rsid w:val="005A1528"/>
    <w:rsid w:val="00647C9D"/>
    <w:rsid w:val="00677E0A"/>
    <w:rsid w:val="00681EED"/>
    <w:rsid w:val="006D5EE9"/>
    <w:rsid w:val="00701912"/>
    <w:rsid w:val="0070483D"/>
    <w:rsid w:val="00740E89"/>
    <w:rsid w:val="00765D8E"/>
    <w:rsid w:val="007678C2"/>
    <w:rsid w:val="007801C5"/>
    <w:rsid w:val="007B6D27"/>
    <w:rsid w:val="00806344"/>
    <w:rsid w:val="00810913"/>
    <w:rsid w:val="00827CB1"/>
    <w:rsid w:val="008858F4"/>
    <w:rsid w:val="008A6756"/>
    <w:rsid w:val="00901B61"/>
    <w:rsid w:val="009102AF"/>
    <w:rsid w:val="00985ED4"/>
    <w:rsid w:val="009C37F7"/>
    <w:rsid w:val="009F60C9"/>
    <w:rsid w:val="00A5204F"/>
    <w:rsid w:val="00A7148E"/>
    <w:rsid w:val="00A71B90"/>
    <w:rsid w:val="00AA508E"/>
    <w:rsid w:val="00AC7384"/>
    <w:rsid w:val="00AD01D2"/>
    <w:rsid w:val="00AD0C57"/>
    <w:rsid w:val="00AF3E01"/>
    <w:rsid w:val="00B113F4"/>
    <w:rsid w:val="00B22A68"/>
    <w:rsid w:val="00B32A29"/>
    <w:rsid w:val="00B73207"/>
    <w:rsid w:val="00BB3DAE"/>
    <w:rsid w:val="00BE683C"/>
    <w:rsid w:val="00C46C13"/>
    <w:rsid w:val="00C7540B"/>
    <w:rsid w:val="00CB28F7"/>
    <w:rsid w:val="00CF614F"/>
    <w:rsid w:val="00CF68EC"/>
    <w:rsid w:val="00D253EF"/>
    <w:rsid w:val="00D256A8"/>
    <w:rsid w:val="00D44C26"/>
    <w:rsid w:val="00D54061"/>
    <w:rsid w:val="00DA53A3"/>
    <w:rsid w:val="00DC22F0"/>
    <w:rsid w:val="00DE0BA2"/>
    <w:rsid w:val="00E30F19"/>
    <w:rsid w:val="00E4797A"/>
    <w:rsid w:val="00E61B8C"/>
    <w:rsid w:val="00EB7FF8"/>
    <w:rsid w:val="00EE6094"/>
    <w:rsid w:val="00F06817"/>
    <w:rsid w:val="00F37F8A"/>
    <w:rsid w:val="00F815D6"/>
    <w:rsid w:val="00F90252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7374617"/>
  <w15:docId w15:val="{9763E567-5B38-4160-845C-1FB8D413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09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E609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EE6094"/>
    <w:pPr>
      <w:jc w:val="both"/>
    </w:pPr>
  </w:style>
  <w:style w:type="paragraph" w:customStyle="1" w:styleId="newncpi">
    <w:name w:val="newncpi"/>
    <w:basedOn w:val="a"/>
    <w:rsid w:val="00EE6094"/>
    <w:pPr>
      <w:ind w:firstLine="567"/>
      <w:jc w:val="both"/>
    </w:pPr>
  </w:style>
  <w:style w:type="paragraph" w:customStyle="1" w:styleId="table10">
    <w:name w:val="table10"/>
    <w:basedOn w:val="a"/>
    <w:rsid w:val="00EE6094"/>
    <w:rPr>
      <w:sz w:val="20"/>
      <w:szCs w:val="20"/>
    </w:rPr>
  </w:style>
  <w:style w:type="table" w:styleId="a3">
    <w:name w:val="Table Grid"/>
    <w:basedOn w:val="a1"/>
    <w:rsid w:val="0020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2696</Words>
  <Characters>19065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BP</Company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pol</dc:creator>
  <cp:keywords/>
  <dc:description/>
  <cp:lastModifiedBy>Жерносек Елизавета</cp:lastModifiedBy>
  <cp:revision>9</cp:revision>
  <cp:lastPrinted>2021-04-09T11:51:00Z</cp:lastPrinted>
  <dcterms:created xsi:type="dcterms:W3CDTF">2021-04-09T09:11:00Z</dcterms:created>
  <dcterms:modified xsi:type="dcterms:W3CDTF">2021-04-09T12:05:00Z</dcterms:modified>
</cp:coreProperties>
</file>